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1FF" w:rsidRDefault="000B15A0" w:rsidP="00255BC3">
      <w:pPr>
        <w:tabs>
          <w:tab w:val="left" w:pos="142"/>
        </w:tabs>
        <w:ind w:left="-567"/>
      </w:pPr>
      <w:bookmarkStart w:id="0" w:name="_GoBack"/>
      <w:bookmarkEnd w:id="0"/>
      <w:r w:rsidRPr="00834C5A">
        <w:rPr>
          <w:noProof/>
          <w:lang w:eastAsia="en-AU"/>
        </w:rPr>
        <w:drawing>
          <wp:anchor distT="0" distB="0" distL="114300" distR="114300" simplePos="0" relativeHeight="251673600" behindDoc="0" locked="0" layoutInCell="1" allowOverlap="1" wp14:anchorId="3CA317C0" wp14:editId="57D30467">
            <wp:simplePos x="0" y="0"/>
            <wp:positionH relativeFrom="margin">
              <wp:posOffset>1942465</wp:posOffset>
            </wp:positionH>
            <wp:positionV relativeFrom="paragraph">
              <wp:posOffset>9863455</wp:posOffset>
            </wp:positionV>
            <wp:extent cx="927735" cy="34544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FE0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3724275</wp:posOffset>
                </wp:positionV>
                <wp:extent cx="6438900" cy="57531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575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6DF" w:rsidRDefault="00DF16DF" w:rsidP="00DF16DF">
                            <w:pPr>
                              <w:ind w:left="2160" w:hanging="2160"/>
                              <w:rPr>
                                <w:rFonts w:ascii="Arial Narrow" w:hAnsi="Arial Narrow"/>
                                <w:b/>
                                <w:sz w:val="21"/>
                                <w:szCs w:val="21"/>
                              </w:rPr>
                            </w:pPr>
                            <w:r w:rsidRPr="004729F6">
                              <w:rPr>
                                <w:rFonts w:ascii="Arial Narrow" w:hAnsi="Arial Narrow"/>
                                <w:b/>
                                <w:sz w:val="21"/>
                                <w:szCs w:val="21"/>
                              </w:rPr>
                              <w:t>Mondo Lounge will be operating under a Covid Safe Work Plan, let’s all do our part to 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1"/>
                                <w:szCs w:val="21"/>
                              </w:rPr>
                              <w:t>tay happy and healthy this term!</w:t>
                            </w:r>
                            <w:r w:rsidRPr="004729F6">
                              <w:rPr>
                                <w:rFonts w:ascii="Arial Narrow" w:hAnsi="Arial Narrow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DF16DF" w:rsidRDefault="00DF16DF" w:rsidP="00DF16DF">
                            <w:pPr>
                              <w:ind w:left="2160" w:hanging="2160"/>
                              <w:rPr>
                                <w:rFonts w:ascii="Arial Narrow" w:hAnsi="Arial Narrow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DF16DF" w:rsidRPr="00113ADF" w:rsidRDefault="00DF16DF" w:rsidP="00DF16DF">
                            <w:pPr>
                              <w:ind w:left="2160" w:hanging="2160"/>
                              <w:rPr>
                                <w:rFonts w:ascii="Arial Narrow" w:hAnsi="Arial Narrow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711BBE" w:rsidRDefault="00711BBE" w:rsidP="00711BBE">
                            <w:pPr>
                              <w:ind w:left="2160" w:hanging="216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FRI 23 APRIL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>Chillout Youth Ball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–Join us this week for the annual Youth Ball, this year</w:t>
                            </w:r>
                            <w:r w:rsidR="00DB66BA">
                              <w:rPr>
                                <w:rFonts w:ascii="Arial Narrow" w:hAnsi="Arial Narrow"/>
                              </w:rPr>
                              <w:t xml:space="preserve"> it’s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being held in in Daylesford! Meet at Mondo Lounge at 5pm for free bus pick up, road trip together to Daylesford, dance your socks off, and be d</w:t>
                            </w:r>
                            <w:r w:rsidR="00DB66BA">
                              <w:rPr>
                                <w:rFonts w:ascii="Arial Narrow" w:hAnsi="Arial Narrow"/>
                              </w:rPr>
                              <w:t>ropped off back at Mondo at 10.3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0pm. Bookings essential. This is a free event for ages 12-17.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Mondo Lounge will be open from 4-5pm to get ready for the dance!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sym w:font="Wingdings" w:char="F04A"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</w:p>
                          <w:p w:rsidR="00711BBE" w:rsidRDefault="00711BBE" w:rsidP="00711BBE">
                            <w:pPr>
                              <w:ind w:left="2160" w:hanging="216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FRI 30 APRIL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0D0202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2"/>
                              </w:rPr>
                              <w:t>Candle Making Workshop</w:t>
                            </w:r>
                            <w:r w:rsidR="000D0202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9"/>
                              </w:rPr>
                              <w:t xml:space="preserve"> </w:t>
                            </w:r>
                            <w:r w:rsidR="000D0202">
                              <w:rPr>
                                <w:rFonts w:ascii="Arial Narrow" w:eastAsia="Arial Narrow" w:hAnsi="Arial Narrow" w:cs="Arial Narrow"/>
                              </w:rPr>
                              <w:t xml:space="preserve">– </w:t>
                            </w:r>
                            <w:r w:rsidR="000D0202">
                              <w:rPr>
                                <w:rFonts w:ascii="Arial Narrow" w:hAnsi="Arial Narrow"/>
                              </w:rPr>
                              <w:t>Your candle, your way! Choose you</w:t>
                            </w:r>
                            <w:r w:rsidR="00E0541F">
                              <w:rPr>
                                <w:rFonts w:ascii="Arial Narrow" w:hAnsi="Arial Narrow"/>
                              </w:rPr>
                              <w:t>r own scent, colour, jar and</w:t>
                            </w:r>
                            <w:r w:rsidR="000D0202">
                              <w:rPr>
                                <w:rFonts w:ascii="Arial Narrow" w:hAnsi="Arial Narrow"/>
                              </w:rPr>
                              <w:t xml:space="preserve"> style with our candle making workshop! Set the atmosphere in your room or make a gift for that special someone </w:t>
                            </w:r>
                            <w:r w:rsidR="000D0202">
                              <w:rPr>
                                <w:rFonts w:ascii="Segoe UI Symbol" w:hAnsi="Segoe UI Symbol" w:cs="Segoe UI Symbol"/>
                                <w:color w:val="303030"/>
                                <w:shd w:val="clear" w:color="auto" w:fill="FFFFFF"/>
                              </w:rPr>
                              <w:t>💕</w:t>
                            </w:r>
                          </w:p>
                          <w:p w:rsidR="00711BBE" w:rsidRDefault="00711BBE" w:rsidP="00711BBE">
                            <w:pPr>
                              <w:ind w:left="2160" w:hanging="216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FRI 7 MAY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0D0202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2"/>
                              </w:rPr>
                              <w:t>Shakin’ the Shed- Live gig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</w:rPr>
                              <w:t xml:space="preserve">– </w:t>
                            </w:r>
                            <w:r w:rsidR="000D0202">
                              <w:rPr>
                                <w:rFonts w:ascii="Arial Narrow" w:hAnsi="Arial Narrow"/>
                              </w:rPr>
                              <w:t>Mondo has shut up shop, instead</w:t>
                            </w:r>
                            <w:r w:rsidR="00532EE7">
                              <w:rPr>
                                <w:rFonts w:ascii="Arial Narrow" w:hAnsi="Arial Narrow"/>
                              </w:rPr>
                              <w:t xml:space="preserve"> catch us at Shakin’ the Shed at 11</w:t>
                            </w:r>
                            <w:r w:rsidR="000D0202">
                              <w:rPr>
                                <w:rFonts w:ascii="Arial Narrow" w:hAnsi="Arial Narrow"/>
                              </w:rPr>
                              <w:t xml:space="preserve"> Kennedy Street! Enjoy a range of local and</w:t>
                            </w:r>
                            <w:r w:rsidR="009D05B0">
                              <w:rPr>
                                <w:rFonts w:ascii="Arial Narrow" w:hAnsi="Arial Narrow"/>
                              </w:rPr>
                              <w:t xml:space="preserve"> Melbourne based bands from 7</w:t>
                            </w:r>
                            <w:r w:rsidR="000D0202">
                              <w:rPr>
                                <w:rFonts w:ascii="Arial Narrow" w:hAnsi="Arial Narrow"/>
                              </w:rPr>
                              <w:t>-10pm! Free entry for early bird tickets booked online or $5 on the door. Book your ticket</w:t>
                            </w:r>
                            <w:r w:rsidR="00DB66BA">
                              <w:rPr>
                                <w:rFonts w:ascii="Arial Narrow" w:hAnsi="Arial Narrow"/>
                              </w:rPr>
                              <w:t xml:space="preserve"> on Eventbrite</w:t>
                            </w:r>
                            <w:r w:rsidR="000D0202">
                              <w:rPr>
                                <w:rFonts w:ascii="Arial Narrow" w:hAnsi="Arial Narrow"/>
                              </w:rPr>
                              <w:t xml:space="preserve"> now!</w:t>
                            </w:r>
                          </w:p>
                          <w:p w:rsidR="00711BBE" w:rsidRPr="00711BBE" w:rsidRDefault="00711BBE" w:rsidP="00711BBE">
                            <w:pPr>
                              <w:ind w:left="2160" w:hanging="216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FRI 14 MAY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0D0202">
                              <w:rPr>
                                <w:rFonts w:ascii="Arial Narrow" w:hAnsi="Arial Narrow"/>
                                <w:b/>
                              </w:rPr>
                              <w:t>Smash Bros Tournament!</w:t>
                            </w:r>
                            <w:r w:rsidR="000D0202" w:rsidRPr="00805F30">
                              <w:rPr>
                                <w:rFonts w:ascii="Arial Narrow" w:hAnsi="Arial Narrow"/>
                              </w:rPr>
                              <w:t xml:space="preserve"> –</w:t>
                            </w:r>
                            <w:r w:rsidR="000D0202">
                              <w:rPr>
                                <w:rFonts w:ascii="Arial Narrow" w:hAnsi="Arial Narrow"/>
                              </w:rPr>
                              <w:t xml:space="preserve">Showcase your supreme Smash skills this week in our Smash Bros tournament! Who will reign king of the ring?!  </w:t>
                            </w:r>
                          </w:p>
                          <w:p w:rsidR="00711BBE" w:rsidRDefault="00711BBE" w:rsidP="00711BBE">
                            <w:pPr>
                              <w:ind w:left="2160" w:hanging="216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FRI 21 MAY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>DIY Pizza Night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– </w:t>
                            </w:r>
                            <w:r w:rsidR="0097402E">
                              <w:rPr>
                                <w:rFonts w:ascii="Arial Narrow" w:hAnsi="Arial Narrow"/>
                              </w:rPr>
                              <w:t>We were going to put a really funny pizza joke here</w:t>
                            </w:r>
                            <w:r w:rsidR="00FB3138">
                              <w:rPr>
                                <w:rFonts w:ascii="Arial Narrow" w:hAnsi="Arial Narrow"/>
                              </w:rPr>
                              <w:t>…</w:t>
                            </w:r>
                            <w:r w:rsidR="0097402E">
                              <w:rPr>
                                <w:rFonts w:ascii="Arial Narrow" w:hAnsi="Arial Narrow"/>
                              </w:rPr>
                              <w:t xml:space="preserve"> but it was too cheesy! Ha! Our jokes may not be great but your pizza will be ;) learn how to make your own pizza </w:t>
                            </w:r>
                            <w:r w:rsidR="002C7A62">
                              <w:rPr>
                                <w:rFonts w:ascii="Arial Narrow" w:hAnsi="Arial Narrow"/>
                              </w:rPr>
                              <w:t>base</w:t>
                            </w:r>
                            <w:r w:rsidR="0097402E" w:rsidRPr="00805F30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97402E">
                              <w:rPr>
                                <w:rFonts w:ascii="Arial Narrow" w:hAnsi="Arial Narrow"/>
                              </w:rPr>
                              <w:t>and top it up with all your faves!</w:t>
                            </w:r>
                          </w:p>
                          <w:p w:rsidR="00DF16DF" w:rsidRDefault="00711BBE" w:rsidP="0097402E">
                            <w:pPr>
                              <w:ind w:left="2160" w:hanging="216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FRI 28 MAY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>Movies &amp; Popcorn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– </w:t>
                            </w:r>
                            <w:r w:rsidR="0097402E">
                              <w:rPr>
                                <w:rFonts w:ascii="Arial Narrow" w:hAnsi="Arial Narrow"/>
                              </w:rPr>
                              <w:t xml:space="preserve">End of </w:t>
                            </w:r>
                            <w:r w:rsidR="00BC2605">
                              <w:rPr>
                                <w:rFonts w:ascii="Arial Narrow" w:hAnsi="Arial Narrow"/>
                              </w:rPr>
                              <w:t>autumn</w:t>
                            </w:r>
                            <w:r w:rsidR="0097402E">
                              <w:rPr>
                                <w:rFonts w:ascii="Arial Narrow" w:hAnsi="Arial Narrow"/>
                              </w:rPr>
                              <w:t xml:space="preserve"> vibes. Kick back with fresh popcorn and a great movie to bring in the winter season. Movie will be decided on the 21</w:t>
                            </w:r>
                            <w:r w:rsidR="0097402E" w:rsidRPr="0097402E">
                              <w:rPr>
                                <w:rFonts w:ascii="Arial Narrow" w:hAnsi="Arial Narrow"/>
                                <w:vertAlign w:val="superscript"/>
                              </w:rPr>
                              <w:t>st</w:t>
                            </w:r>
                            <w:r w:rsidR="0097402E">
                              <w:rPr>
                                <w:rFonts w:ascii="Arial Narrow" w:hAnsi="Arial Narrow"/>
                              </w:rPr>
                              <w:t xml:space="preserve"> of May so have your say on what we watch!</w:t>
                            </w:r>
                          </w:p>
                          <w:p w:rsidR="0097402E" w:rsidRPr="0097402E" w:rsidRDefault="0097402E" w:rsidP="0097402E">
                            <w:pPr>
                              <w:ind w:left="2160" w:hanging="216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DF16DF" w:rsidRPr="00113ADF" w:rsidRDefault="00DF16DF" w:rsidP="00DF16DF">
                            <w:pPr>
                              <w:spacing w:before="10" w:after="0" w:line="225" w:lineRule="exact"/>
                              <w:ind w:right="-20"/>
                              <w:jc w:val="center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 w:rsidRPr="00113ADF"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 xml:space="preserve">For more information on youth activities, events or training opportunities contact Jodie at </w:t>
                            </w:r>
                            <w:hyperlink r:id="rId5" w:history="1">
                              <w:r w:rsidRPr="00113ADF">
                                <w:rPr>
                                  <w:rStyle w:val="Hyperlink"/>
                                  <w:rFonts w:ascii="Arial Narrow" w:eastAsia="Arial Narrow" w:hAnsi="Arial Narrow" w:cs="Arial Narrow"/>
                                  <w:sz w:val="24"/>
                                  <w:szCs w:val="24"/>
                                </w:rPr>
                                <w:t>youth@mountalexander.vic.gov</w:t>
                              </w:r>
                            </w:hyperlink>
                            <w:r w:rsidRPr="00113ADF"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, call 5471 1700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,</w:t>
                            </w:r>
                            <w:r w:rsidRPr="00113ADF"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113ADF"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 xml:space="preserve">head to our website </w:t>
                            </w:r>
                            <w:hyperlink r:id="rId6" w:history="1">
                              <w:r w:rsidRPr="00113ADF">
                                <w:rPr>
                                  <w:rStyle w:val="Hyperlink"/>
                                  <w:rFonts w:ascii="Arial Narrow" w:eastAsia="Arial Narrow" w:hAnsi="Arial Narrow" w:cs="Arial Narrow"/>
                                  <w:sz w:val="24"/>
                                  <w:szCs w:val="24"/>
                                </w:rPr>
                                <w:t>www.mountalexandershireyouth.com.au</w:t>
                              </w:r>
                              <w:proofErr w:type="gramEnd"/>
                            </w:hyperlink>
                            <w:r w:rsidRPr="00113ADF"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 xml:space="preserve"> or follow us on Instagram &amp; Facebook @mountalexandershire_youth</w:t>
                            </w:r>
                          </w:p>
                          <w:p w:rsidR="00C04AAB" w:rsidRDefault="00C04AAB" w:rsidP="00C04AAB">
                            <w:pPr>
                              <w:ind w:left="2160" w:hanging="2160"/>
                            </w:pPr>
                          </w:p>
                          <w:p w:rsidR="00C04AAB" w:rsidRDefault="00C04AAB" w:rsidP="00255BC3">
                            <w:pPr>
                              <w:ind w:left="2160" w:hanging="21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1pt;margin-top:293.25pt;width:507pt;height:45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jLgDAIAAPUDAAAOAAAAZHJzL2Uyb0RvYy54bWysU9tuGyEQfa/Uf0C813uJHdsrr6M0aapK&#10;6UVK+gGYZb2owFDA3nW/vgPrOKv2rSoPiGFmDnPODJubQStyFM5LMDUtZjklwnBopNnX9Pvzw7sV&#10;JT4w0zAFRtT0JDy92b59s+ltJUroQDXCEQQxvuptTbsQbJVlnndCMz8DKww6W3CaBTTdPmsc6xFd&#10;q6zM8+usB9dYB1x4j7f3o5NuE37bCh6+tq0XgaiaYm0h7S7tu7hn2w2r9o7ZTvJzGewfqtBMGnz0&#10;AnXPAiMHJ/+C0pI78NCGGQedQdtKLhIHZFPkf7B56pgViQuK4+1FJv//YPmX4zdHZFPTslhSYpjG&#10;Jj2LIZD3MJAy6tNbX2HYk8XAMOA19jlx9fYR+A9PDNx1zOzFrXPQd4I1WF8RM7NJ6ojjI8iu/wwN&#10;PsMOARLQ0DodxUM5CKJjn06X3sRSOF5ez69W6xxdHH2L5eKqQCO+waqXdOt8+ChAk3ioqcPmJ3h2&#10;fPRhDH0Jia8ZeJBK4T2rlCF9TdeLcpESJh4tA86nkrqmqzyucWIiyw+mScmBSTWesRZlzrQj05Fz&#10;GHYDBkYtdtCcUAAH4xziv8FDB+4XJT3OYE39zwNzghL1yaCI62I+j0ObjPliWaLhpp7d1MMMR6ia&#10;BkrG411Igz5yvUWxW5lkeK3kXCvOVhLy/A/i8E7tFPX6W7e/AQAA//8DAFBLAwQUAAYACAAAACEA&#10;4S6I0N8AAAAMAQAADwAAAGRycy9kb3ducmV2LnhtbEyPy07DMBBF90j9B2sqsaM2IanaEKeqitiC&#10;KA+JnRtPk4h4HMVuE/6e6Yru5nF050yxmVwnzjiE1pOG+4UCgVR521Kt4eP9+W4FIkRD1nSeUMMv&#10;BtiUs5vC5NaP9IbnfawFh1DIjYYmxj6XMlQNOhMWvkfi3dEPzkRuh1rawYwc7jqZKLWUzrTEFxrT&#10;467B6md/cho+X47fX6l6rZ9c1o9+UpLcWmp9O5+2jyAiTvEfhos+q0PJTgd/IhtEp+FBJUxqyFbL&#10;DMQFUGnKowNX6TrJQJaFvH6i/AMAAP//AwBQSwECLQAUAAYACAAAACEAtoM4kv4AAADhAQAAEwAA&#10;AAAAAAAAAAAAAAAAAAAAW0NvbnRlbnRfVHlwZXNdLnhtbFBLAQItABQABgAIAAAAIQA4/SH/1gAA&#10;AJQBAAALAAAAAAAAAAAAAAAAAC8BAABfcmVscy8ucmVsc1BLAQItABQABgAIAAAAIQAZkjLgDAIA&#10;APUDAAAOAAAAAAAAAAAAAAAAAC4CAABkcnMvZTJvRG9jLnhtbFBLAQItABQABgAIAAAAIQDhLojQ&#10;3wAAAAwBAAAPAAAAAAAAAAAAAAAAAGYEAABkcnMvZG93bnJldi54bWxQSwUGAAAAAAQABADzAAAA&#10;cgUAAAAA&#10;" filled="f" stroked="f">
                <v:textbox>
                  <w:txbxContent>
                    <w:p w:rsidR="00DF16DF" w:rsidRDefault="00DF16DF" w:rsidP="00DF16DF">
                      <w:pPr>
                        <w:ind w:left="2160" w:hanging="2160"/>
                        <w:rPr>
                          <w:rFonts w:ascii="Arial Narrow" w:hAnsi="Arial Narrow"/>
                          <w:b/>
                          <w:sz w:val="21"/>
                          <w:szCs w:val="21"/>
                        </w:rPr>
                      </w:pPr>
                      <w:r w:rsidRPr="004729F6">
                        <w:rPr>
                          <w:rFonts w:ascii="Arial Narrow" w:hAnsi="Arial Narrow"/>
                          <w:b/>
                          <w:sz w:val="21"/>
                          <w:szCs w:val="21"/>
                        </w:rPr>
                        <w:t>Mondo Lounge will be operating under a Covid Safe Work Plan, let’s all do our part to s</w:t>
                      </w:r>
                      <w:r>
                        <w:rPr>
                          <w:rFonts w:ascii="Arial Narrow" w:hAnsi="Arial Narrow"/>
                          <w:b/>
                          <w:sz w:val="21"/>
                          <w:szCs w:val="21"/>
                        </w:rPr>
                        <w:t>tay happy and healthy this term!</w:t>
                      </w:r>
                      <w:r w:rsidRPr="004729F6">
                        <w:rPr>
                          <w:rFonts w:ascii="Arial Narrow" w:hAnsi="Arial Narrow"/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:rsidR="00DF16DF" w:rsidRDefault="00DF16DF" w:rsidP="00DF16DF">
                      <w:pPr>
                        <w:ind w:left="2160" w:hanging="2160"/>
                        <w:rPr>
                          <w:rFonts w:ascii="Arial Narrow" w:hAnsi="Arial Narrow"/>
                          <w:b/>
                          <w:sz w:val="21"/>
                          <w:szCs w:val="21"/>
                        </w:rPr>
                      </w:pPr>
                    </w:p>
                    <w:p w:rsidR="00DF16DF" w:rsidRPr="00113ADF" w:rsidRDefault="00DF16DF" w:rsidP="00DF16DF">
                      <w:pPr>
                        <w:ind w:left="2160" w:hanging="2160"/>
                        <w:rPr>
                          <w:rFonts w:ascii="Arial Narrow" w:hAnsi="Arial Narrow"/>
                          <w:b/>
                          <w:sz w:val="21"/>
                          <w:szCs w:val="21"/>
                        </w:rPr>
                      </w:pPr>
                    </w:p>
                    <w:p w:rsidR="00711BBE" w:rsidRDefault="00711BBE" w:rsidP="00711BBE">
                      <w:pPr>
                        <w:ind w:left="2160" w:hanging="216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FRI 23 APRIL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  <w:t>Chillout Youth Ball</w:t>
                      </w:r>
                      <w:r>
                        <w:rPr>
                          <w:rFonts w:ascii="Arial Narrow" w:hAnsi="Arial Narrow"/>
                        </w:rPr>
                        <w:t xml:space="preserve"> –Join us this week for the annual Youth Ball, this year</w:t>
                      </w:r>
                      <w:r w:rsidR="00DB66BA">
                        <w:rPr>
                          <w:rFonts w:ascii="Arial Narrow" w:hAnsi="Arial Narrow"/>
                        </w:rPr>
                        <w:t xml:space="preserve"> it’s</w:t>
                      </w:r>
                      <w:r>
                        <w:rPr>
                          <w:rFonts w:ascii="Arial Narrow" w:hAnsi="Arial Narrow"/>
                        </w:rPr>
                        <w:t xml:space="preserve"> being held in in Daylesford! Meet at Mondo Lounge at 5pm for free bus pick up, road trip together to Daylesford, dance your socks off, and be d</w:t>
                      </w:r>
                      <w:r w:rsidR="00DB66BA">
                        <w:rPr>
                          <w:rFonts w:ascii="Arial Narrow" w:hAnsi="Arial Narrow"/>
                        </w:rPr>
                        <w:t>ropped off back at Mondo at 10.3</w:t>
                      </w:r>
                      <w:r>
                        <w:rPr>
                          <w:rFonts w:ascii="Arial Narrow" w:hAnsi="Arial Narrow"/>
                        </w:rPr>
                        <w:t xml:space="preserve">0pm. Bookings essential. This is a free event for ages 12-17. 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Mondo Lounge will be open from 4-5pm to get ready for the dance! </w:t>
                      </w:r>
                      <w:r>
                        <w:rPr>
                          <w:rFonts w:ascii="Arial Narrow" w:hAnsi="Arial Narrow"/>
                          <w:b/>
                        </w:rPr>
                        <w:sym w:font="Wingdings" w:char="F04A"/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</w:p>
                    <w:p w:rsidR="00711BBE" w:rsidRDefault="00711BBE" w:rsidP="00711BBE">
                      <w:pPr>
                        <w:ind w:left="2160" w:hanging="216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FRI 30 APRIL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0D0202">
                        <w:rPr>
                          <w:rFonts w:ascii="Arial Narrow" w:eastAsia="Arial Narrow" w:hAnsi="Arial Narrow" w:cs="Arial Narrow"/>
                          <w:b/>
                          <w:bCs/>
                          <w:spacing w:val="-2"/>
                        </w:rPr>
                        <w:t>Candle Making Workshop</w:t>
                      </w:r>
                      <w:r w:rsidR="000D0202">
                        <w:rPr>
                          <w:rFonts w:ascii="Arial Narrow" w:eastAsia="Arial Narrow" w:hAnsi="Arial Narrow" w:cs="Arial Narrow"/>
                          <w:b/>
                          <w:bCs/>
                          <w:spacing w:val="-9"/>
                        </w:rPr>
                        <w:t xml:space="preserve"> </w:t>
                      </w:r>
                      <w:r w:rsidR="000D0202">
                        <w:rPr>
                          <w:rFonts w:ascii="Arial Narrow" w:eastAsia="Arial Narrow" w:hAnsi="Arial Narrow" w:cs="Arial Narrow"/>
                        </w:rPr>
                        <w:t xml:space="preserve">– </w:t>
                      </w:r>
                      <w:r w:rsidR="000D0202">
                        <w:rPr>
                          <w:rFonts w:ascii="Arial Narrow" w:hAnsi="Arial Narrow"/>
                        </w:rPr>
                        <w:t>Your candle, your way! Choose you</w:t>
                      </w:r>
                      <w:r w:rsidR="00E0541F">
                        <w:rPr>
                          <w:rFonts w:ascii="Arial Narrow" w:hAnsi="Arial Narrow"/>
                        </w:rPr>
                        <w:t>r own scent, colour, jar and</w:t>
                      </w:r>
                      <w:bookmarkStart w:id="1" w:name="_GoBack"/>
                      <w:bookmarkEnd w:id="1"/>
                      <w:r w:rsidR="000D0202">
                        <w:rPr>
                          <w:rFonts w:ascii="Arial Narrow" w:hAnsi="Arial Narrow"/>
                        </w:rPr>
                        <w:t xml:space="preserve"> style with our candle making workshop! Set the atmosphere in your room or make a gift for that special someone </w:t>
                      </w:r>
                      <w:r w:rsidR="000D0202">
                        <w:rPr>
                          <w:rFonts w:ascii="Segoe UI Symbol" w:hAnsi="Segoe UI Symbol" w:cs="Segoe UI Symbol"/>
                          <w:color w:val="303030"/>
                          <w:shd w:val="clear" w:color="auto" w:fill="FFFFFF"/>
                        </w:rPr>
                        <w:t>💕</w:t>
                      </w:r>
                    </w:p>
                    <w:p w:rsidR="00711BBE" w:rsidRDefault="00711BBE" w:rsidP="00711BBE">
                      <w:pPr>
                        <w:ind w:left="2160" w:hanging="216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FRI 7 MAY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0D0202">
                        <w:rPr>
                          <w:rFonts w:ascii="Arial Narrow" w:eastAsia="Arial Narrow" w:hAnsi="Arial Narrow" w:cs="Arial Narrow"/>
                          <w:b/>
                          <w:bCs/>
                          <w:spacing w:val="-2"/>
                        </w:rPr>
                        <w:t>Shakin’ the Shed- Live gig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-9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</w:rPr>
                        <w:t xml:space="preserve">– </w:t>
                      </w:r>
                      <w:r w:rsidR="000D0202">
                        <w:rPr>
                          <w:rFonts w:ascii="Arial Narrow" w:hAnsi="Arial Narrow"/>
                        </w:rPr>
                        <w:t>Mondo has shut up shop, instead</w:t>
                      </w:r>
                      <w:r w:rsidR="00532EE7">
                        <w:rPr>
                          <w:rFonts w:ascii="Arial Narrow" w:hAnsi="Arial Narrow"/>
                        </w:rPr>
                        <w:t xml:space="preserve"> catch us at Shakin’ the Shed at 11</w:t>
                      </w:r>
                      <w:r w:rsidR="000D0202">
                        <w:rPr>
                          <w:rFonts w:ascii="Arial Narrow" w:hAnsi="Arial Narrow"/>
                        </w:rPr>
                        <w:t xml:space="preserve"> Kennedy Street! Enjoy a range of local and</w:t>
                      </w:r>
                      <w:r w:rsidR="009D05B0">
                        <w:rPr>
                          <w:rFonts w:ascii="Arial Narrow" w:hAnsi="Arial Narrow"/>
                        </w:rPr>
                        <w:t xml:space="preserve"> Melbourne based bands from 7</w:t>
                      </w:r>
                      <w:r w:rsidR="000D0202">
                        <w:rPr>
                          <w:rFonts w:ascii="Arial Narrow" w:hAnsi="Arial Narrow"/>
                        </w:rPr>
                        <w:t>-10pm! Free entry for early bird tickets booked online or $5 on the door. Book your ticket</w:t>
                      </w:r>
                      <w:r w:rsidR="00DB66BA">
                        <w:rPr>
                          <w:rFonts w:ascii="Arial Narrow" w:hAnsi="Arial Narrow"/>
                        </w:rPr>
                        <w:t xml:space="preserve"> on Eventbrite</w:t>
                      </w:r>
                      <w:r w:rsidR="000D0202">
                        <w:rPr>
                          <w:rFonts w:ascii="Arial Narrow" w:hAnsi="Arial Narrow"/>
                        </w:rPr>
                        <w:t xml:space="preserve"> now!</w:t>
                      </w:r>
                    </w:p>
                    <w:p w:rsidR="00711BBE" w:rsidRPr="00711BBE" w:rsidRDefault="00711BBE" w:rsidP="00711BBE">
                      <w:pPr>
                        <w:ind w:left="2160" w:hanging="216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FRI 14 MAY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0D0202">
                        <w:rPr>
                          <w:rFonts w:ascii="Arial Narrow" w:hAnsi="Arial Narrow"/>
                          <w:b/>
                        </w:rPr>
                        <w:t>Smash Bros Tournament!</w:t>
                      </w:r>
                      <w:r w:rsidR="000D0202" w:rsidRPr="00805F30">
                        <w:rPr>
                          <w:rFonts w:ascii="Arial Narrow" w:hAnsi="Arial Narrow"/>
                        </w:rPr>
                        <w:t xml:space="preserve"> –</w:t>
                      </w:r>
                      <w:r w:rsidR="000D0202">
                        <w:rPr>
                          <w:rFonts w:ascii="Arial Narrow" w:hAnsi="Arial Narrow"/>
                        </w:rPr>
                        <w:t xml:space="preserve">Showcase your supreme Smash skills this week in our Smash Bros tournament! Who will reign king of the ring?!  </w:t>
                      </w:r>
                    </w:p>
                    <w:p w:rsidR="00711BBE" w:rsidRDefault="00711BBE" w:rsidP="00711BBE">
                      <w:pPr>
                        <w:ind w:left="2160" w:hanging="216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FRI 21 MAY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  <w:t>DIY Pizza Night</w:t>
                      </w:r>
                      <w:r>
                        <w:rPr>
                          <w:rFonts w:ascii="Arial Narrow" w:hAnsi="Arial Narrow"/>
                        </w:rPr>
                        <w:t xml:space="preserve">– </w:t>
                      </w:r>
                      <w:r w:rsidR="0097402E">
                        <w:rPr>
                          <w:rFonts w:ascii="Arial Narrow" w:hAnsi="Arial Narrow"/>
                        </w:rPr>
                        <w:t>We were going to put a really funny pizza joke here</w:t>
                      </w:r>
                      <w:r w:rsidR="00FB3138">
                        <w:rPr>
                          <w:rFonts w:ascii="Arial Narrow" w:hAnsi="Arial Narrow"/>
                        </w:rPr>
                        <w:t>…</w:t>
                      </w:r>
                      <w:r w:rsidR="0097402E">
                        <w:rPr>
                          <w:rFonts w:ascii="Arial Narrow" w:hAnsi="Arial Narrow"/>
                        </w:rPr>
                        <w:t xml:space="preserve"> but it was too cheesy! Ha! Our jokes may not be great but your pizza will be ;) learn how to make your own pizza </w:t>
                      </w:r>
                      <w:r w:rsidR="002C7A62">
                        <w:rPr>
                          <w:rFonts w:ascii="Arial Narrow" w:hAnsi="Arial Narrow"/>
                        </w:rPr>
                        <w:t>base</w:t>
                      </w:r>
                      <w:r w:rsidR="0097402E" w:rsidRPr="00805F30">
                        <w:rPr>
                          <w:rFonts w:ascii="Arial Narrow" w:hAnsi="Arial Narrow"/>
                        </w:rPr>
                        <w:t xml:space="preserve"> </w:t>
                      </w:r>
                      <w:r w:rsidR="0097402E">
                        <w:rPr>
                          <w:rFonts w:ascii="Arial Narrow" w:hAnsi="Arial Narrow"/>
                        </w:rPr>
                        <w:t>and top it up with all your faves!</w:t>
                      </w:r>
                    </w:p>
                    <w:p w:rsidR="00DF16DF" w:rsidRDefault="00711BBE" w:rsidP="0097402E">
                      <w:pPr>
                        <w:ind w:left="2160" w:hanging="216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FRI 28 MAY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  <w:t>Movies &amp; Popcorn</w:t>
                      </w:r>
                      <w:r>
                        <w:rPr>
                          <w:rFonts w:ascii="Arial Narrow" w:hAnsi="Arial Narrow"/>
                        </w:rPr>
                        <w:t xml:space="preserve">– </w:t>
                      </w:r>
                      <w:r w:rsidR="0097402E">
                        <w:rPr>
                          <w:rFonts w:ascii="Arial Narrow" w:hAnsi="Arial Narrow"/>
                        </w:rPr>
                        <w:t xml:space="preserve">End of </w:t>
                      </w:r>
                      <w:r w:rsidR="00BC2605">
                        <w:rPr>
                          <w:rFonts w:ascii="Arial Narrow" w:hAnsi="Arial Narrow"/>
                        </w:rPr>
                        <w:t>autumn</w:t>
                      </w:r>
                      <w:r w:rsidR="0097402E">
                        <w:rPr>
                          <w:rFonts w:ascii="Arial Narrow" w:hAnsi="Arial Narrow"/>
                        </w:rPr>
                        <w:t xml:space="preserve"> vibes. Kick back with fresh popcorn and a great movie to bring in the winter season. Movie will be decided on the 21</w:t>
                      </w:r>
                      <w:r w:rsidR="0097402E" w:rsidRPr="0097402E">
                        <w:rPr>
                          <w:rFonts w:ascii="Arial Narrow" w:hAnsi="Arial Narrow"/>
                          <w:vertAlign w:val="superscript"/>
                        </w:rPr>
                        <w:t>st</w:t>
                      </w:r>
                      <w:r w:rsidR="0097402E">
                        <w:rPr>
                          <w:rFonts w:ascii="Arial Narrow" w:hAnsi="Arial Narrow"/>
                        </w:rPr>
                        <w:t xml:space="preserve"> of May so have your say on what we watch!</w:t>
                      </w:r>
                    </w:p>
                    <w:p w:rsidR="0097402E" w:rsidRPr="0097402E" w:rsidRDefault="0097402E" w:rsidP="0097402E">
                      <w:pPr>
                        <w:ind w:left="2160" w:hanging="2160"/>
                        <w:rPr>
                          <w:rFonts w:ascii="Arial Narrow" w:hAnsi="Arial Narrow"/>
                        </w:rPr>
                      </w:pPr>
                    </w:p>
                    <w:p w:rsidR="00DF16DF" w:rsidRPr="00113ADF" w:rsidRDefault="00DF16DF" w:rsidP="00DF16DF">
                      <w:pPr>
                        <w:spacing w:before="10" w:after="0" w:line="225" w:lineRule="exact"/>
                        <w:ind w:right="-20"/>
                        <w:jc w:val="center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 w:rsidRPr="00113ADF"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  <w:t xml:space="preserve">For more information on youth activities, events or training opportunities contact Jodie at </w:t>
                      </w:r>
                      <w:hyperlink r:id="rId7" w:history="1">
                        <w:r w:rsidRPr="00113ADF">
                          <w:rPr>
                            <w:rStyle w:val="Hyperlink"/>
                            <w:rFonts w:ascii="Arial Narrow" w:eastAsia="Arial Narrow" w:hAnsi="Arial Narrow" w:cs="Arial Narrow"/>
                            <w:sz w:val="24"/>
                            <w:szCs w:val="24"/>
                          </w:rPr>
                          <w:t>youth@mountalexander.vic.gov</w:t>
                        </w:r>
                      </w:hyperlink>
                      <w:r w:rsidRPr="00113ADF"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  <w:t>, call 5471 1700</w:t>
                      </w:r>
                      <w:r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  <w:t>,</w:t>
                      </w:r>
                      <w:r w:rsidRPr="00113ADF"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113ADF"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  <w:t xml:space="preserve">head to our website </w:t>
                      </w:r>
                      <w:hyperlink r:id="rId8" w:history="1">
                        <w:r w:rsidRPr="00113ADF">
                          <w:rPr>
                            <w:rStyle w:val="Hyperlink"/>
                            <w:rFonts w:ascii="Arial Narrow" w:eastAsia="Arial Narrow" w:hAnsi="Arial Narrow" w:cs="Arial Narrow"/>
                            <w:sz w:val="24"/>
                            <w:szCs w:val="24"/>
                          </w:rPr>
                          <w:t>www.mountalexandershireyouth.com.au</w:t>
                        </w:r>
                        <w:proofErr w:type="gramEnd"/>
                      </w:hyperlink>
                      <w:r w:rsidRPr="00113ADF"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  <w:t xml:space="preserve"> or follow us on Instagram &amp; Facebook @mountalexandershire_youth</w:t>
                      </w:r>
                    </w:p>
                    <w:p w:rsidR="00C04AAB" w:rsidRDefault="00C04AAB" w:rsidP="00C04AAB">
                      <w:pPr>
                        <w:ind w:left="2160" w:hanging="2160"/>
                      </w:pPr>
                    </w:p>
                    <w:p w:rsidR="00C04AAB" w:rsidRDefault="00C04AAB" w:rsidP="00255BC3">
                      <w:pPr>
                        <w:ind w:left="2160" w:hanging="21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729F6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DC32F60" wp14:editId="33FD38B6">
                <wp:simplePos x="0" y="0"/>
                <wp:positionH relativeFrom="column">
                  <wp:posOffset>3193415</wp:posOffset>
                </wp:positionH>
                <wp:positionV relativeFrom="paragraph">
                  <wp:posOffset>488315</wp:posOffset>
                </wp:positionV>
                <wp:extent cx="3578860" cy="1404620"/>
                <wp:effectExtent l="0" t="0" r="0" b="381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8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8D" w:rsidRDefault="00186D88" w:rsidP="00EF4A8D">
                            <w:pPr>
                              <w:spacing w:after="0" w:line="240" w:lineRule="auto"/>
                              <w:jc w:val="right"/>
                              <w:rPr>
                                <w:rFonts w:ascii="Impact" w:hAnsi="Impact"/>
                                <w:color w:val="612A4E"/>
                                <w:sz w:val="72"/>
                                <w:szCs w:val="48"/>
                              </w:rPr>
                            </w:pPr>
                            <w:r>
                              <w:rPr>
                                <w:rFonts w:ascii="Impact" w:hAnsi="Impact"/>
                                <w:color w:val="612A4E"/>
                                <w:sz w:val="72"/>
                                <w:szCs w:val="48"/>
                              </w:rPr>
                              <w:t>April &amp; May</w:t>
                            </w:r>
                            <w:r w:rsidR="00EF4A8D" w:rsidRPr="00EF4A8D">
                              <w:rPr>
                                <w:rFonts w:ascii="Impact" w:hAnsi="Impact"/>
                                <w:color w:val="612A4E"/>
                                <w:sz w:val="72"/>
                                <w:szCs w:val="48"/>
                              </w:rPr>
                              <w:t xml:space="preserve"> </w:t>
                            </w:r>
                            <w:r w:rsidR="00EF4A8D">
                              <w:rPr>
                                <w:rFonts w:ascii="Impact" w:hAnsi="Impact"/>
                                <w:color w:val="612A4E"/>
                                <w:sz w:val="72"/>
                                <w:szCs w:val="48"/>
                              </w:rPr>
                              <w:br/>
                            </w:r>
                            <w:r w:rsidR="004F1EE5">
                              <w:rPr>
                                <w:rFonts w:ascii="Impact" w:hAnsi="Impact"/>
                                <w:color w:val="612A4E"/>
                                <w:sz w:val="72"/>
                                <w:szCs w:val="48"/>
                              </w:rPr>
                              <w:t>Program</w:t>
                            </w:r>
                            <w:r w:rsidR="00EF4A8D" w:rsidRPr="00EF4A8D">
                              <w:rPr>
                                <w:rFonts w:ascii="Impact" w:hAnsi="Impact"/>
                                <w:color w:val="612A4E"/>
                                <w:sz w:val="72"/>
                                <w:szCs w:val="48"/>
                              </w:rPr>
                              <w:t xml:space="preserve"> </w:t>
                            </w:r>
                          </w:p>
                          <w:p w:rsidR="004729F6" w:rsidRPr="00EF4A8D" w:rsidRDefault="00DF16DF" w:rsidP="00EF4A8D">
                            <w:pPr>
                              <w:spacing w:after="0" w:line="240" w:lineRule="auto"/>
                              <w:jc w:val="right"/>
                              <w:rPr>
                                <w:rFonts w:ascii="Impact" w:hAnsi="Impact"/>
                                <w:color w:val="612A4E"/>
                                <w:sz w:val="72"/>
                                <w:szCs w:val="48"/>
                              </w:rPr>
                            </w:pPr>
                            <w:r>
                              <w:rPr>
                                <w:rFonts w:ascii="Impact" w:hAnsi="Impact"/>
                                <w:color w:val="404040" w:themeColor="text1" w:themeTint="BF"/>
                                <w:sz w:val="48"/>
                                <w:szCs w:val="48"/>
                              </w:rPr>
                              <w:t>15</w:t>
                            </w:r>
                            <w:r w:rsidR="004729F6">
                              <w:rPr>
                                <w:rFonts w:ascii="Impact" w:hAnsi="Impact"/>
                                <w:color w:val="404040" w:themeColor="text1" w:themeTint="BF"/>
                                <w:sz w:val="48"/>
                                <w:szCs w:val="48"/>
                              </w:rPr>
                              <w:t xml:space="preserve"> years</w:t>
                            </w:r>
                            <w:r>
                              <w:rPr>
                                <w:rFonts w:ascii="Impact" w:hAnsi="Impact"/>
                                <w:color w:val="404040" w:themeColor="text1" w:themeTint="BF"/>
                                <w:sz w:val="48"/>
                                <w:szCs w:val="48"/>
                              </w:rPr>
                              <w:t xml:space="preserve"> &amp; Over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C32F60" id="_x0000_s1027" type="#_x0000_t202" style="position:absolute;left:0;text-align:left;margin-left:251.45pt;margin-top:38.45pt;width:281.8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xwgDwIAAPsDAAAOAAAAZHJzL2Uyb0RvYy54bWysU9uOGyEMfa/Uf0C8N5OkSTY7ymS13W2q&#10;StuLtNsPcBgmgwqYAslM+vU1TJJG7VtVHhBg+9jn2KzueqPZQfqg0FZ8MhpzJq3AWtldxb+9bN4s&#10;OQsRbA0araz4UQZ+t379atW5Uk6xRV1LzwjEhrJzFW9jdGVRBNFKA2GETloyNugNRLr6XVF76Ajd&#10;6GI6Hi+KDn3tPAoZAr0+Dka+zvhNI0X80jRBRqYrTrXFvPu8b9NerFdQ7jy4VolTGfAPVRhQlpJe&#10;oB4hAtt79ReUUcJjwCaOBJoCm0YJmTkQm8n4DzbPLTiZuZA4wV1kCv8PVnw+fPVM1dS7OWcWDPXo&#10;RfaRvcOeTZM8nQsleT078os9PZNrphrcE4rvgVl8aMHu5L332LUSaipvkiKLq9ABJySQbfcJa0oD&#10;+4gZqG+8SdqRGozQqU3HS2tSKYIe385vlssFmQTZJrPxbDHNzSugPIc7H+IHiYalQ8U99T7Dw+Ep&#10;xFQOlGeXlM3iRmmd+68t6yp+O5/Oc8CVxahI46mVqfhynNYwMInle1vn4AhKD2dKoO2JdmI6cI79&#10;th8EPqu5xfpIOngcppF+Dx1a9D8562gSKx5+7MFLzvRHS1reTmazNLr5MpvfEHHmry3bawtYQVAV&#10;j5wNx4eYxz1RDu6eNN+orEZqzlDJqWSasCzS6TekEb6+Z6/ff3b9CwAA//8DAFBLAwQUAAYACAAA&#10;ACEA4jXCi+AAAAALAQAADwAAAGRycy9kb3ducmV2LnhtbEyPwU7DMAyG70i8Q2QkbixZpXVbqTtN&#10;aBtHYFScsya0FY0TJVlX3p7sxE6W5U+/v7/cTGZgo/aht4QwnwlgmhqremoR6s/90wpYiJKUHCxp&#10;hF8dYFPd35WyUPZCH3o8xpalEAqFROhidAXnoem0kWFmnaZ0+7beyJhW33Ll5SWFm4FnQuTcyJ7S&#10;h046/dLp5ud4NgguusPy1b+9b3f7UdRfhzrr2x3i48O0fQYW9RT/YbjqJ3WoktPJnkkFNiAsRLZO&#10;KMIyT/MKiDxfADshZOvVHHhV8tsO1R8AAAD//wMAUEsBAi0AFAAGAAgAAAAhALaDOJL+AAAA4QEA&#10;ABMAAAAAAAAAAAAAAAAAAAAAAFtDb250ZW50X1R5cGVzXS54bWxQSwECLQAUAAYACAAAACEAOP0h&#10;/9YAAACUAQAACwAAAAAAAAAAAAAAAAAvAQAAX3JlbHMvLnJlbHNQSwECLQAUAAYACAAAACEAWUcc&#10;IA8CAAD7AwAADgAAAAAAAAAAAAAAAAAuAgAAZHJzL2Uyb0RvYy54bWxQSwECLQAUAAYACAAAACEA&#10;4jXCi+AAAAALAQAADwAAAAAAAAAAAAAAAABpBAAAZHJzL2Rvd25yZXYueG1sUEsFBgAAAAAEAAQA&#10;8wAAAHYFAAAAAA==&#10;" filled="f" stroked="f">
                <v:textbox style="mso-fit-shape-to-text:t">
                  <w:txbxContent>
                    <w:p w:rsidR="00EF4A8D" w:rsidRDefault="00186D88" w:rsidP="00EF4A8D">
                      <w:pPr>
                        <w:spacing w:after="0" w:line="240" w:lineRule="auto"/>
                        <w:jc w:val="right"/>
                        <w:rPr>
                          <w:rFonts w:ascii="Impact" w:hAnsi="Impact"/>
                          <w:color w:val="612A4E"/>
                          <w:sz w:val="72"/>
                          <w:szCs w:val="48"/>
                        </w:rPr>
                      </w:pPr>
                      <w:r>
                        <w:rPr>
                          <w:rFonts w:ascii="Impact" w:hAnsi="Impact"/>
                          <w:color w:val="612A4E"/>
                          <w:sz w:val="72"/>
                          <w:szCs w:val="48"/>
                        </w:rPr>
                        <w:t>April &amp; May</w:t>
                      </w:r>
                      <w:r w:rsidR="00EF4A8D" w:rsidRPr="00EF4A8D">
                        <w:rPr>
                          <w:rFonts w:ascii="Impact" w:hAnsi="Impact"/>
                          <w:color w:val="612A4E"/>
                          <w:sz w:val="72"/>
                          <w:szCs w:val="48"/>
                        </w:rPr>
                        <w:t xml:space="preserve"> </w:t>
                      </w:r>
                      <w:r w:rsidR="00EF4A8D">
                        <w:rPr>
                          <w:rFonts w:ascii="Impact" w:hAnsi="Impact"/>
                          <w:color w:val="612A4E"/>
                          <w:sz w:val="72"/>
                          <w:szCs w:val="48"/>
                        </w:rPr>
                        <w:br/>
                      </w:r>
                      <w:r w:rsidR="004F1EE5">
                        <w:rPr>
                          <w:rFonts w:ascii="Impact" w:hAnsi="Impact"/>
                          <w:color w:val="612A4E"/>
                          <w:sz w:val="72"/>
                          <w:szCs w:val="48"/>
                        </w:rPr>
                        <w:t>Program</w:t>
                      </w:r>
                      <w:r w:rsidR="00EF4A8D" w:rsidRPr="00EF4A8D">
                        <w:rPr>
                          <w:rFonts w:ascii="Impact" w:hAnsi="Impact"/>
                          <w:color w:val="612A4E"/>
                          <w:sz w:val="72"/>
                          <w:szCs w:val="48"/>
                        </w:rPr>
                        <w:t xml:space="preserve"> </w:t>
                      </w:r>
                    </w:p>
                    <w:p w:rsidR="004729F6" w:rsidRPr="00EF4A8D" w:rsidRDefault="00DF16DF" w:rsidP="00EF4A8D">
                      <w:pPr>
                        <w:spacing w:after="0" w:line="240" w:lineRule="auto"/>
                        <w:jc w:val="right"/>
                        <w:rPr>
                          <w:rFonts w:ascii="Impact" w:hAnsi="Impact"/>
                          <w:color w:val="612A4E"/>
                          <w:sz w:val="72"/>
                          <w:szCs w:val="48"/>
                        </w:rPr>
                      </w:pPr>
                      <w:r>
                        <w:rPr>
                          <w:rFonts w:ascii="Impact" w:hAnsi="Impact"/>
                          <w:color w:val="404040" w:themeColor="text1" w:themeTint="BF"/>
                          <w:sz w:val="48"/>
                          <w:szCs w:val="48"/>
                        </w:rPr>
                        <w:t>15</w:t>
                      </w:r>
                      <w:r w:rsidR="004729F6">
                        <w:rPr>
                          <w:rFonts w:ascii="Impact" w:hAnsi="Impact"/>
                          <w:color w:val="404040" w:themeColor="text1" w:themeTint="BF"/>
                          <w:sz w:val="48"/>
                          <w:szCs w:val="48"/>
                        </w:rPr>
                        <w:t xml:space="preserve"> years</w:t>
                      </w:r>
                      <w:r>
                        <w:rPr>
                          <w:rFonts w:ascii="Impact" w:hAnsi="Impact"/>
                          <w:color w:val="404040" w:themeColor="text1" w:themeTint="BF"/>
                          <w:sz w:val="48"/>
                          <w:szCs w:val="48"/>
                        </w:rPr>
                        <w:t xml:space="preserve"> &amp; Over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29F6" w:rsidRPr="00834C5A"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7C50038C" wp14:editId="24A51A28">
            <wp:simplePos x="0" y="0"/>
            <wp:positionH relativeFrom="margin">
              <wp:posOffset>1147445</wp:posOffset>
            </wp:positionH>
            <wp:positionV relativeFrom="paragraph">
              <wp:posOffset>9884410</wp:posOffset>
            </wp:positionV>
            <wp:extent cx="621030" cy="349885"/>
            <wp:effectExtent l="0" t="0" r="762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9F6" w:rsidRPr="00834C5A"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09155435" wp14:editId="124C2822">
            <wp:simplePos x="0" y="0"/>
            <wp:positionH relativeFrom="column">
              <wp:posOffset>-75565</wp:posOffset>
            </wp:positionH>
            <wp:positionV relativeFrom="paragraph">
              <wp:posOffset>9857740</wp:posOffset>
            </wp:positionV>
            <wp:extent cx="1122680" cy="388620"/>
            <wp:effectExtent l="0" t="0" r="127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Mount Alexand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68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A8D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2104390</wp:posOffset>
                </wp:positionV>
                <wp:extent cx="3281045" cy="1404620"/>
                <wp:effectExtent l="0" t="0" r="0" b="381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0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8D" w:rsidRPr="00EF4A8D" w:rsidRDefault="00EF4A8D" w:rsidP="00EF4A8D">
                            <w:pPr>
                              <w:spacing w:after="0" w:line="240" w:lineRule="auto"/>
                              <w:jc w:val="right"/>
                              <w:rPr>
                                <w:rFonts w:ascii="Impact" w:hAnsi="Impact"/>
                                <w:color w:val="612A4E"/>
                                <w:sz w:val="48"/>
                                <w:szCs w:val="48"/>
                              </w:rPr>
                            </w:pPr>
                            <w:r w:rsidRPr="00EF4A8D">
                              <w:rPr>
                                <w:rFonts w:ascii="Impact" w:hAnsi="Impact"/>
                                <w:color w:val="612A4E"/>
                                <w:sz w:val="48"/>
                                <w:szCs w:val="48"/>
                              </w:rPr>
                              <w:t>30</w:t>
                            </w:r>
                            <w:r>
                              <w:rPr>
                                <w:rFonts w:ascii="Impact" w:hAnsi="Impact"/>
                                <w:color w:val="612A4E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EF4A8D">
                              <w:rPr>
                                <w:rFonts w:ascii="Impact" w:hAnsi="Impact"/>
                                <w:color w:val="404040" w:themeColor="text1" w:themeTint="BF"/>
                                <w:sz w:val="48"/>
                                <w:szCs w:val="48"/>
                              </w:rPr>
                              <w:t>TEMPLETON STREET</w:t>
                            </w:r>
                            <w:r w:rsidRPr="00EF4A8D">
                              <w:rPr>
                                <w:rFonts w:ascii="Impact" w:hAnsi="Impact"/>
                                <w:color w:val="404040" w:themeColor="text1" w:themeTint="BF"/>
                                <w:sz w:val="48"/>
                                <w:szCs w:val="48"/>
                              </w:rPr>
                              <w:br/>
                              <w:t>CASTLEMAINE</w:t>
                            </w:r>
                            <w:r w:rsidRPr="00EF4A8D">
                              <w:rPr>
                                <w:rFonts w:ascii="Impact" w:hAnsi="Impact"/>
                                <w:color w:val="404040" w:themeColor="text1" w:themeTint="BF"/>
                                <w:sz w:val="48"/>
                                <w:szCs w:val="48"/>
                              </w:rPr>
                              <w:br/>
                            </w:r>
                            <w:r w:rsidRPr="00EF4A8D">
                              <w:rPr>
                                <w:rFonts w:ascii="Impact" w:hAnsi="Impact"/>
                                <w:color w:val="612A4E"/>
                                <w:sz w:val="48"/>
                                <w:szCs w:val="48"/>
                              </w:rPr>
                              <w:t xml:space="preserve">3.30 </w:t>
                            </w:r>
                            <w:r w:rsidR="00FF74CD">
                              <w:rPr>
                                <w:rFonts w:ascii="Impact" w:hAnsi="Impact"/>
                                <w:color w:val="404040" w:themeColor="text1" w:themeTint="BF"/>
                                <w:sz w:val="48"/>
                                <w:szCs w:val="48"/>
                              </w:rPr>
                              <w:t>-</w:t>
                            </w:r>
                            <w:r w:rsidRPr="00EF4A8D">
                              <w:rPr>
                                <w:rFonts w:ascii="Impact" w:hAnsi="Impact"/>
                                <w:color w:val="612A4E"/>
                                <w:sz w:val="48"/>
                                <w:szCs w:val="48"/>
                              </w:rPr>
                              <w:t xml:space="preserve"> 6</w:t>
                            </w:r>
                            <w:r w:rsidR="00FF74CD">
                              <w:rPr>
                                <w:rFonts w:ascii="Impact" w:hAnsi="Impact"/>
                                <w:color w:val="612A4E"/>
                                <w:sz w:val="48"/>
                                <w:szCs w:val="48"/>
                              </w:rPr>
                              <w:t>.00</w:t>
                            </w:r>
                            <w:r w:rsidRPr="00EF4A8D">
                              <w:rPr>
                                <w:rFonts w:ascii="Impact" w:hAnsi="Impact"/>
                                <w:color w:val="612A4E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EF4A8D">
                              <w:rPr>
                                <w:rFonts w:ascii="Impact" w:hAnsi="Impact"/>
                                <w:color w:val="404040" w:themeColor="text1" w:themeTint="BF"/>
                                <w:sz w:val="48"/>
                                <w:szCs w:val="48"/>
                              </w:rPr>
                              <w:t xml:space="preserve">PM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73pt;margin-top:165.7pt;width:258.3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MEfDwIAAPsDAAAOAAAAZHJzL2Uyb0RvYy54bWysU9uO2yAQfa/Uf0C8N77U2WatOKvtblNV&#10;2l6k3X4AxjhGBYYCiZ1+/Q44m0btW1UeEDAzZ+acGdY3k1bkIJyXYBpaLHJKhOHQSbNr6Pen7ZsV&#10;JT4w0zEFRjT0KDy92bx+tR5tLUoYQHXCEQQxvh5tQ4cQbJ1lng9CM78AKwwae3CaBby6XdY5NiK6&#10;VlmZ51fZCK6zDrjwHl/vZyPdJPy+Fzx87XsvAlENxdpC2l3a27hnmzWrd47ZQfJTGewfqtBMGkx6&#10;hrpngZG9k39BackdeOjDgoPOoO8lF4kDsinyP9g8DsyKxAXF8fYsk/9/sPzL4ZsjssPeVZQYprFH&#10;T2IK5D1MpIzyjNbX6PVo0S9M+Iyuiaq3D8B/eGLgbmBmJ26dg3EQrMPyihiZXYTOOD6CtONn6DAN&#10;2wdIQFPvdNQO1SCIjm06nlsTS+H4+LZcFXm1pISjrajy6qpMzctY/RJunQ8fBWgSDw112PsEzw4P&#10;PsRyWP3iErMZ2EqlUv+VIWNDr5flMgVcWLQMOJ5K6oau8rjmgYksP5guBQcm1XzGBMqcaEemM+cw&#10;tVMS+KxmC90RdXAwTyP+HjwM4H5RMuIkNtT/3DMnKFGfDGp5XVRVHN10qZbvkDhxl5b20sIMR6iG&#10;Bkrm411I4x4pe3uLmm9lUiM2Z67kVDJOWBLp9BviCF/ek9fvP7t5BgAA//8DAFBLAwQUAAYACAAA&#10;ACEARxmwn+AAAAAMAQAADwAAAGRycy9kb3ducmV2LnhtbEyPwU7DMBBE70j8g7VI3KjdtE1RiFNV&#10;qC1HoESc3XhJIuK1Zbtp+HvcExxHM5p5U24mM7ARfegtSZjPBDCkxuqeWgn1x/7hEViIirQaLKGE&#10;HwywqW5vSlVoe6F3HI+xZamEQqEkdDG6gvPQdGhUmFmHlLwv642KSfqWa68uqdwMPBMi50b1lBY6&#10;5fC5w+b7eDYSXHSH9Yt/fdvu9qOoPw911rc7Ke/vpu0TsIhT/AvDFT+hQ5WYTvZMOrBBwmqZpy9R&#10;wmIxXwK7JkSerYGdkrfKcuBVyf+fqH4BAAD//wMAUEsBAi0AFAAGAAgAAAAhALaDOJL+AAAA4QEA&#10;ABMAAAAAAAAAAAAAAAAAAAAAAFtDb250ZW50X1R5cGVzXS54bWxQSwECLQAUAAYACAAAACEAOP0h&#10;/9YAAACUAQAACwAAAAAAAAAAAAAAAAAvAQAAX3JlbHMvLnJlbHNQSwECLQAUAAYACAAAACEAFuTB&#10;Hw8CAAD7AwAADgAAAAAAAAAAAAAAAAAuAgAAZHJzL2Uyb0RvYy54bWxQSwECLQAUAAYACAAAACEA&#10;Rxmwn+AAAAAMAQAADwAAAAAAAAAAAAAAAABpBAAAZHJzL2Rvd25yZXYueG1sUEsFBgAAAAAEAAQA&#10;8wAAAHYFAAAAAA==&#10;" filled="f" stroked="f">
                <v:textbox style="mso-fit-shape-to-text:t">
                  <w:txbxContent>
                    <w:p w:rsidR="00EF4A8D" w:rsidRPr="00EF4A8D" w:rsidRDefault="00EF4A8D" w:rsidP="00EF4A8D">
                      <w:pPr>
                        <w:spacing w:after="0" w:line="240" w:lineRule="auto"/>
                        <w:jc w:val="right"/>
                        <w:rPr>
                          <w:rFonts w:ascii="Impact" w:hAnsi="Impact"/>
                          <w:color w:val="612A4E"/>
                          <w:sz w:val="48"/>
                          <w:szCs w:val="48"/>
                        </w:rPr>
                      </w:pPr>
                      <w:r w:rsidRPr="00EF4A8D">
                        <w:rPr>
                          <w:rFonts w:ascii="Impact" w:hAnsi="Impact"/>
                          <w:color w:val="612A4E"/>
                          <w:sz w:val="48"/>
                          <w:szCs w:val="48"/>
                        </w:rPr>
                        <w:t>30</w:t>
                      </w:r>
                      <w:r>
                        <w:rPr>
                          <w:rFonts w:ascii="Impact" w:hAnsi="Impact"/>
                          <w:color w:val="612A4E"/>
                          <w:sz w:val="48"/>
                          <w:szCs w:val="48"/>
                        </w:rPr>
                        <w:t xml:space="preserve"> </w:t>
                      </w:r>
                      <w:r w:rsidRPr="00EF4A8D">
                        <w:rPr>
                          <w:rFonts w:ascii="Impact" w:hAnsi="Impact"/>
                          <w:color w:val="404040" w:themeColor="text1" w:themeTint="BF"/>
                          <w:sz w:val="48"/>
                          <w:szCs w:val="48"/>
                        </w:rPr>
                        <w:t>TEMPLETON STREET</w:t>
                      </w:r>
                      <w:r w:rsidRPr="00EF4A8D">
                        <w:rPr>
                          <w:rFonts w:ascii="Impact" w:hAnsi="Impact"/>
                          <w:color w:val="404040" w:themeColor="text1" w:themeTint="BF"/>
                          <w:sz w:val="48"/>
                          <w:szCs w:val="48"/>
                        </w:rPr>
                        <w:br/>
                        <w:t>CASTLEMAINE</w:t>
                      </w:r>
                      <w:r w:rsidRPr="00EF4A8D">
                        <w:rPr>
                          <w:rFonts w:ascii="Impact" w:hAnsi="Impact"/>
                          <w:color w:val="404040" w:themeColor="text1" w:themeTint="BF"/>
                          <w:sz w:val="48"/>
                          <w:szCs w:val="48"/>
                        </w:rPr>
                        <w:br/>
                      </w:r>
                      <w:r w:rsidRPr="00EF4A8D">
                        <w:rPr>
                          <w:rFonts w:ascii="Impact" w:hAnsi="Impact"/>
                          <w:color w:val="612A4E"/>
                          <w:sz w:val="48"/>
                          <w:szCs w:val="48"/>
                        </w:rPr>
                        <w:t xml:space="preserve">3.30 </w:t>
                      </w:r>
                      <w:r w:rsidR="00FF74CD">
                        <w:rPr>
                          <w:rFonts w:ascii="Impact" w:hAnsi="Impact"/>
                          <w:color w:val="404040" w:themeColor="text1" w:themeTint="BF"/>
                          <w:sz w:val="48"/>
                          <w:szCs w:val="48"/>
                        </w:rPr>
                        <w:t>-</w:t>
                      </w:r>
                      <w:r w:rsidRPr="00EF4A8D">
                        <w:rPr>
                          <w:rFonts w:ascii="Impact" w:hAnsi="Impact"/>
                          <w:color w:val="612A4E"/>
                          <w:sz w:val="48"/>
                          <w:szCs w:val="48"/>
                        </w:rPr>
                        <w:t xml:space="preserve"> 6</w:t>
                      </w:r>
                      <w:r w:rsidR="00FF74CD">
                        <w:rPr>
                          <w:rFonts w:ascii="Impact" w:hAnsi="Impact"/>
                          <w:color w:val="612A4E"/>
                          <w:sz w:val="48"/>
                          <w:szCs w:val="48"/>
                        </w:rPr>
                        <w:t>.00</w:t>
                      </w:r>
                      <w:r w:rsidRPr="00EF4A8D">
                        <w:rPr>
                          <w:rFonts w:ascii="Impact" w:hAnsi="Impact"/>
                          <w:color w:val="612A4E"/>
                          <w:sz w:val="48"/>
                          <w:szCs w:val="48"/>
                        </w:rPr>
                        <w:t xml:space="preserve"> </w:t>
                      </w:r>
                      <w:bookmarkStart w:id="1" w:name="_GoBack"/>
                      <w:bookmarkEnd w:id="1"/>
                      <w:r w:rsidRPr="00EF4A8D">
                        <w:rPr>
                          <w:rFonts w:ascii="Impact" w:hAnsi="Impact"/>
                          <w:color w:val="404040" w:themeColor="text1" w:themeTint="BF"/>
                          <w:sz w:val="48"/>
                          <w:szCs w:val="48"/>
                        </w:rPr>
                        <w:t xml:space="preserve">PM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4A8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25811D" wp14:editId="45D73E34">
                <wp:simplePos x="0" y="0"/>
                <wp:positionH relativeFrom="column">
                  <wp:posOffset>3754120</wp:posOffset>
                </wp:positionH>
                <wp:positionV relativeFrom="paragraph">
                  <wp:posOffset>9681845</wp:posOffset>
                </wp:positionV>
                <wp:extent cx="3337560" cy="594995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756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DA7" w:rsidRPr="00E52DA7" w:rsidRDefault="00E52DA7" w:rsidP="00E52DA7">
                            <w:pPr>
                              <w:spacing w:after="0" w:line="20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52DA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If you are a young person with a disability and need support attending our activities, please contact: Jodie Hearn</w:t>
                            </w:r>
                          </w:p>
                          <w:p w:rsidR="00E52DA7" w:rsidRPr="00E52DA7" w:rsidRDefault="00E52DA7" w:rsidP="00E52DA7">
                            <w:pPr>
                              <w:spacing w:after="0" w:line="20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52DA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ph</w:t>
                            </w:r>
                            <w:proofErr w:type="gramEnd"/>
                            <w:r w:rsidRPr="00E52DA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 5471 1700/0429 421 214</w:t>
                            </w:r>
                          </w:p>
                          <w:p w:rsidR="00E52DA7" w:rsidRPr="00BA7290" w:rsidRDefault="00E52DA7" w:rsidP="00E52DA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E52DA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Youth@mountalexander.vic.gov.au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5811D" id="Text Box 10" o:spid="_x0000_s1029" type="#_x0000_t202" style="position:absolute;left:0;text-align:left;margin-left:295.6pt;margin-top:762.35pt;width:262.8pt;height:4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xfPeQIAAGIFAAAOAAAAZHJzL2Uyb0RvYy54bWysVN9v2jAQfp+0/8Hy+xoo0A7UULFWnSZV&#10;bTWY+mwcG6I5Ps8+SNhfv7OTUNbtpdNekvPdd5/vp6+um8qwvfKhBJvz4dmAM2UlFKXd5Pzb6u7D&#10;R84CClsIA1bl/KACv56/f3dVu5k6hy2YQnlGJDbMapfzLaKbZVmQW1WJcAZOWTJq8JVAOvpNVnhR&#10;E3tlsvPB4CKrwRfOg1QhkPa2NfJ54tdaSXzUOihkJucUG6avT991/GbzKzHbeOG2pezCEP8QRSVK&#10;S5ceqW4FCrbz5R9UVSk9BNB4JqHKQOtSqpQDZTMcvMpmuRVOpVyoOMEdyxT+H6182D95VhbUOyqP&#10;FRX1aKUaZJ+gYaSi+tQuzAi2dATEhvSE7fWBlDHtRvsq/ikhRnaiOhyrG9kkKUej0eXkgkySbJPp&#10;eDqdRJrsxdv5gJ8VVCwKOffUvVRUsb8P2EJ7SLzMwl1pTOqgsb8piLPVqDQCnXdMpA04SXgwKnoZ&#10;+1VpKkGKOyrS8Kkb49le0NgIKZXFlHLiJXREabr7LY4dPrq2Ub3F+eiRbgaLR+eqtOBTlV6FXXzv&#10;Q9Ytnkp9kncUsVk3qfejvp9rKA7UZg/togQn70rqxb0I+CQ8bQa1j7YdH+mjDdQ5h07ibAv+59/0&#10;EU8DS1bOatq0nIcfO+EVZ+aLpVGeDsdjosV0GE8uz+ngTy3rU4vdVTdAXRnSu+JkEiMeTS9qD9Uz&#10;PQqLeCuZhJV0d86xF2+w3X96VKRaLBKIltEJvLdLJyN1rHKctFXzLLzrxhFpkB+g30kxezWVLTZ6&#10;WljsEHSZRjbWua1qV39a5DT03aMTX4rTc0K9PI3zXwAAAP//AwBQSwMEFAAGAAgAAAAhAB/TZYDh&#10;AAAADgEAAA8AAABkcnMvZG93bnJldi54bWxMj81OwzAQhO9IvIO1SNyonSgJbYhTIRBXEOVH4ubG&#10;2yQiXkex24S3Z3uC247m0+xMtV3cIE44hd6ThmSlQCA13vbUanh/e7pZgwjRkDWDJ9TwgwG29eVF&#10;ZUrrZ3rF0y62gkMolEZDF+NYShmaDp0JKz8isXfwkzOR5dRKO5mZw90gU6UK6UxP/KEzIz502Hzv&#10;jk7Dx/Ph6zNTL+2jy8fZL0qS20itr6+W+zsQEZf4B8O5PleHmjvt/ZFsEIOGfJOkjLKRp9ktiDOS&#10;JAXP2fNVJOsMZF3J/zPqXwAAAP//AwBQSwECLQAUAAYACAAAACEAtoM4kv4AAADhAQAAEwAAAAAA&#10;AAAAAAAAAAAAAAAAW0NvbnRlbnRfVHlwZXNdLnhtbFBLAQItABQABgAIAAAAIQA4/SH/1gAAAJQB&#10;AAALAAAAAAAAAAAAAAAAAC8BAABfcmVscy8ucmVsc1BLAQItABQABgAIAAAAIQAkexfPeQIAAGIF&#10;AAAOAAAAAAAAAAAAAAAAAC4CAABkcnMvZTJvRG9jLnhtbFBLAQItABQABgAIAAAAIQAf02WA4QAA&#10;AA4BAAAPAAAAAAAAAAAAAAAAANMEAABkcnMvZG93bnJldi54bWxQSwUGAAAAAAQABADzAAAA4QUA&#10;AAAA&#10;" filled="f" stroked="f">
                <v:textbox>
                  <w:txbxContent>
                    <w:p w:rsidR="00E52DA7" w:rsidRPr="00E52DA7" w:rsidRDefault="00E52DA7" w:rsidP="00E52DA7">
                      <w:pPr>
                        <w:spacing w:after="0" w:line="200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52DA7">
                        <w:rPr>
                          <w:rFonts w:ascii="Arial" w:hAnsi="Arial" w:cs="Arial"/>
                          <w:sz w:val="18"/>
                          <w:szCs w:val="18"/>
                        </w:rPr>
                        <w:t>If you are a young person with a disability and need support attending our activities, please contact: Jodie Hearn</w:t>
                      </w:r>
                    </w:p>
                    <w:p w:rsidR="00E52DA7" w:rsidRPr="00E52DA7" w:rsidRDefault="00E52DA7" w:rsidP="00E52DA7">
                      <w:pPr>
                        <w:spacing w:after="0" w:line="200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E52DA7">
                        <w:rPr>
                          <w:rFonts w:ascii="Arial" w:hAnsi="Arial" w:cs="Arial"/>
                          <w:sz w:val="18"/>
                          <w:szCs w:val="18"/>
                        </w:rPr>
                        <w:t>ph</w:t>
                      </w:r>
                      <w:proofErr w:type="gramEnd"/>
                      <w:r w:rsidRPr="00E52DA7">
                        <w:rPr>
                          <w:rFonts w:ascii="Arial" w:hAnsi="Arial" w:cs="Arial"/>
                          <w:sz w:val="18"/>
                          <w:szCs w:val="18"/>
                        </w:rPr>
                        <w:t>. 5471 1700/0429 421 214</w:t>
                      </w:r>
                    </w:p>
                    <w:p w:rsidR="00E52DA7" w:rsidRPr="00BA7290" w:rsidRDefault="00E52DA7" w:rsidP="00E52DA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  <w:r w:rsidRPr="00E52DA7">
                        <w:rPr>
                          <w:rFonts w:ascii="Arial" w:hAnsi="Arial" w:cs="Arial"/>
                          <w:sz w:val="18"/>
                          <w:szCs w:val="18"/>
                        </w:rPr>
                        <w:t>Youth@mountalexander.vic.gov.au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4A8D" w:rsidRPr="00834C5A">
        <w:rPr>
          <w:noProof/>
          <w:lang w:eastAsia="en-AU"/>
        </w:rPr>
        <w:drawing>
          <wp:anchor distT="0" distB="0" distL="114300" distR="114300" simplePos="0" relativeHeight="251665408" behindDoc="0" locked="0" layoutInCell="1" allowOverlap="1" wp14:anchorId="5E4A01D5" wp14:editId="58352451">
            <wp:simplePos x="0" y="0"/>
            <wp:positionH relativeFrom="margin">
              <wp:posOffset>3166110</wp:posOffset>
            </wp:positionH>
            <wp:positionV relativeFrom="paragraph">
              <wp:posOffset>9705975</wp:posOffset>
            </wp:positionV>
            <wp:extent cx="531495" cy="531495"/>
            <wp:effectExtent l="0" t="0" r="1905" b="190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BC3">
        <w:rPr>
          <w:noProof/>
          <w:lang w:eastAsia="en-AU"/>
        </w:rPr>
        <w:drawing>
          <wp:inline distT="0" distB="0" distL="0" distR="0">
            <wp:extent cx="7558555" cy="10691698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rm Activities Flyer concept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555" cy="10691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71FF" w:rsidSect="00255BC3">
      <w:pgSz w:w="11906" w:h="16838"/>
      <w:pgMar w:top="0" w:right="849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BC3"/>
    <w:rsid w:val="000B15A0"/>
    <w:rsid w:val="000D0202"/>
    <w:rsid w:val="00186D88"/>
    <w:rsid w:val="002061BD"/>
    <w:rsid w:val="00226D4D"/>
    <w:rsid w:val="00255BC3"/>
    <w:rsid w:val="002C7A62"/>
    <w:rsid w:val="003B2FE5"/>
    <w:rsid w:val="004729F6"/>
    <w:rsid w:val="004F1EE5"/>
    <w:rsid w:val="00532EE7"/>
    <w:rsid w:val="00711BBE"/>
    <w:rsid w:val="00732127"/>
    <w:rsid w:val="007A2F87"/>
    <w:rsid w:val="007D115B"/>
    <w:rsid w:val="00834C5A"/>
    <w:rsid w:val="0097402E"/>
    <w:rsid w:val="00992071"/>
    <w:rsid w:val="009D05B0"/>
    <w:rsid w:val="00A014D1"/>
    <w:rsid w:val="00A922F2"/>
    <w:rsid w:val="00B0106E"/>
    <w:rsid w:val="00B60A62"/>
    <w:rsid w:val="00B92CCE"/>
    <w:rsid w:val="00BC2605"/>
    <w:rsid w:val="00C04AAB"/>
    <w:rsid w:val="00C066A0"/>
    <w:rsid w:val="00CA57E9"/>
    <w:rsid w:val="00DB66BA"/>
    <w:rsid w:val="00DC0B3D"/>
    <w:rsid w:val="00DF16DF"/>
    <w:rsid w:val="00E0541F"/>
    <w:rsid w:val="00E52DA7"/>
    <w:rsid w:val="00EC3FE0"/>
    <w:rsid w:val="00EF4A8D"/>
    <w:rsid w:val="00FB3138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89B70C-6C01-4BEF-9C3C-AC423670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BC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2F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untalexandershireyouth.com.a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outh@mountalexander.vic.gov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untalexandershireyouth.com.au" TargetMode="External"/><Relationship Id="rId11" Type="http://schemas.openxmlformats.org/officeDocument/2006/relationships/image" Target="media/image4.jpg"/><Relationship Id="rId5" Type="http://schemas.openxmlformats.org/officeDocument/2006/relationships/hyperlink" Target="mailto:youth@mountalexander.vic.gov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Alexander Shire Council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Mills</dc:creator>
  <cp:keywords/>
  <dc:description/>
  <cp:lastModifiedBy>Henry Houghton</cp:lastModifiedBy>
  <cp:revision>2</cp:revision>
  <dcterms:created xsi:type="dcterms:W3CDTF">2021-04-16T02:48:00Z</dcterms:created>
  <dcterms:modified xsi:type="dcterms:W3CDTF">2021-04-16T02:48:00Z</dcterms:modified>
</cp:coreProperties>
</file>