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6F05" w14:textId="5820809B" w:rsidR="00FA658E" w:rsidRDefault="00FA658E" w:rsidP="00FA658E">
      <w:pPr>
        <w:jc w:val="center"/>
        <w:rPr>
          <w:noProof/>
          <w:sz w:val="32"/>
          <w:szCs w:val="24"/>
          <w:lang w:eastAsia="en-AU"/>
        </w:rPr>
      </w:pPr>
      <w:bookmarkStart w:id="0" w:name="_Hlk24972144"/>
      <w:bookmarkStart w:id="1" w:name="_Hlk529024929"/>
      <w:bookmarkEnd w:id="0"/>
      <w:r>
        <w:rPr>
          <w:noProof/>
          <w:sz w:val="32"/>
          <w:szCs w:val="24"/>
          <w:lang w:eastAsia="en-AU"/>
        </w:rPr>
        <w:drawing>
          <wp:inline distT="0" distB="0" distL="0" distR="0" wp14:anchorId="28DA5724" wp14:editId="124142FE">
            <wp:extent cx="156210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ng Title[7735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9" t="21468" r="2528" b="22418"/>
                    <a:stretch/>
                  </pic:blipFill>
                  <pic:spPr bwMode="auto">
                    <a:xfrm>
                      <a:off x="0" y="0"/>
                      <a:ext cx="1595049" cy="52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24"/>
          <w:lang w:eastAsia="en-AU"/>
        </w:rPr>
        <w:drawing>
          <wp:inline distT="0" distB="0" distL="0" distR="0" wp14:anchorId="475192A9" wp14:editId="3382AAAC">
            <wp:extent cx="1930400" cy="52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kers Title[7733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3" t="27742" r="1200" b="20555"/>
                    <a:stretch/>
                  </pic:blipFill>
                  <pic:spPr bwMode="auto">
                    <a:xfrm>
                      <a:off x="0" y="0"/>
                      <a:ext cx="1950672" cy="526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24"/>
          <w:lang w:eastAsia="en-AU"/>
        </w:rPr>
        <w:drawing>
          <wp:inline distT="0" distB="0" distL="0" distR="0" wp14:anchorId="735EBB39" wp14:editId="39C1BA9A">
            <wp:extent cx="1808480" cy="488773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ket Title[7734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" t="28445" b="22869"/>
                    <a:stretch/>
                  </pic:blipFill>
                  <pic:spPr bwMode="auto">
                    <a:xfrm>
                      <a:off x="0" y="0"/>
                      <a:ext cx="1871092" cy="50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2B244" w14:textId="77777777" w:rsidR="00FA658E" w:rsidRPr="00FA658E" w:rsidRDefault="00FA658E" w:rsidP="00FA658E">
      <w:pPr>
        <w:jc w:val="center"/>
        <w:rPr>
          <w:noProof/>
          <w:sz w:val="6"/>
          <w:szCs w:val="2"/>
          <w:lang w:eastAsia="en-AU"/>
        </w:rPr>
      </w:pPr>
    </w:p>
    <w:p w14:paraId="6E59CAAB" w14:textId="6B9818E9" w:rsidR="0012020E" w:rsidRPr="00175D1B" w:rsidRDefault="00215F53" w:rsidP="00AA079E">
      <w:pPr>
        <w:pStyle w:val="Title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YMM Registration</w:t>
      </w:r>
      <w:r w:rsidR="00BB0701" w:rsidRPr="00175D1B">
        <w:rPr>
          <w:sz w:val="40"/>
          <w:szCs w:val="40"/>
          <w:u w:val="single"/>
        </w:rPr>
        <w:t xml:space="preserve"> </w:t>
      </w:r>
      <w:proofErr w:type="gramStart"/>
      <w:r w:rsidR="00BB0701" w:rsidRPr="00175D1B">
        <w:rPr>
          <w:sz w:val="40"/>
          <w:szCs w:val="40"/>
          <w:u w:val="single"/>
        </w:rPr>
        <w:t>Form</w:t>
      </w:r>
      <w:r w:rsidR="0009511F" w:rsidRPr="00175D1B">
        <w:rPr>
          <w:sz w:val="40"/>
          <w:szCs w:val="40"/>
          <w:u w:val="single"/>
        </w:rPr>
        <w:t xml:space="preserve"> </w:t>
      </w:r>
      <w:r w:rsidR="00EC65A9" w:rsidRPr="00175D1B">
        <w:rPr>
          <w:sz w:val="40"/>
          <w:szCs w:val="40"/>
          <w:u w:val="single"/>
        </w:rPr>
        <w:t xml:space="preserve"> -</w:t>
      </w:r>
      <w:proofErr w:type="gramEnd"/>
      <w:r w:rsidR="00EC65A9" w:rsidRPr="00175D1B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Sunday </w:t>
      </w:r>
      <w:r w:rsidR="00610846">
        <w:rPr>
          <w:sz w:val="40"/>
          <w:szCs w:val="40"/>
          <w:u w:val="single"/>
        </w:rPr>
        <w:t>2</w:t>
      </w:r>
      <w:r w:rsidR="00185B0A">
        <w:rPr>
          <w:sz w:val="40"/>
          <w:szCs w:val="40"/>
          <w:u w:val="single"/>
        </w:rPr>
        <w:t>2</w:t>
      </w:r>
      <w:r>
        <w:rPr>
          <w:sz w:val="40"/>
          <w:szCs w:val="40"/>
          <w:u w:val="single"/>
        </w:rPr>
        <w:t xml:space="preserve"> </w:t>
      </w:r>
      <w:r w:rsidR="00185B0A">
        <w:rPr>
          <w:sz w:val="40"/>
          <w:szCs w:val="40"/>
          <w:u w:val="single"/>
        </w:rPr>
        <w:t>SEPTEMBER</w:t>
      </w:r>
      <w:r w:rsidR="00DA1E04">
        <w:rPr>
          <w:sz w:val="40"/>
          <w:szCs w:val="40"/>
          <w:u w:val="single"/>
        </w:rPr>
        <w:t xml:space="preserve"> 202</w:t>
      </w:r>
      <w:r w:rsidR="003044C9">
        <w:rPr>
          <w:sz w:val="40"/>
          <w:szCs w:val="40"/>
          <w:u w:val="single"/>
        </w:rPr>
        <w:t>4</w:t>
      </w:r>
    </w:p>
    <w:p w14:paraId="1C911DB0" w14:textId="1F161E2E" w:rsidR="0009511F" w:rsidRPr="0012020E" w:rsidRDefault="00EC65A9" w:rsidP="0012020E">
      <w:p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are unsure about any of the details you are being asked to provide in the form, please feel free to contact us by email at </w:t>
      </w:r>
      <w:hyperlink r:id="rId11" w:history="1">
        <w:r w:rsidRPr="00045829">
          <w:rPr>
            <w:rStyle w:val="Hyperlink"/>
            <w:bCs/>
            <w:sz w:val="24"/>
            <w:szCs w:val="24"/>
          </w:rPr>
          <w:t>youth@mountalexander.vic.gov.au</w:t>
        </w:r>
      </w:hyperlink>
      <w:r>
        <w:rPr>
          <w:bCs/>
          <w:sz w:val="24"/>
          <w:szCs w:val="24"/>
        </w:rPr>
        <w:t xml:space="preserve"> or call at 0429 421 214. </w:t>
      </w:r>
    </w:p>
    <w:p w14:paraId="4DAA99DC" w14:textId="0BD6CD75" w:rsidR="0009511F" w:rsidRPr="001A79EB" w:rsidRDefault="0009511F" w:rsidP="00241162">
      <w:pPr>
        <w:rPr>
          <w:sz w:val="24"/>
          <w:szCs w:val="24"/>
        </w:rPr>
      </w:pPr>
      <w:r w:rsidRPr="00AD28FC">
        <w:rPr>
          <w:b/>
          <w:sz w:val="24"/>
          <w:szCs w:val="24"/>
        </w:rPr>
        <w:t>Please fill in the following:</w:t>
      </w:r>
    </w:p>
    <w:tbl>
      <w:tblPr>
        <w:tblStyle w:val="PlainTable1"/>
        <w:tblW w:w="8789" w:type="dxa"/>
        <w:tblLook w:val="04A0" w:firstRow="1" w:lastRow="0" w:firstColumn="1" w:lastColumn="0" w:noHBand="0" w:noVBand="1"/>
      </w:tblPr>
      <w:tblGrid>
        <w:gridCol w:w="1940"/>
        <w:gridCol w:w="3424"/>
        <w:gridCol w:w="3425"/>
      </w:tblGrid>
      <w:tr w:rsidR="00EF6F21" w:rsidRPr="00EF6F21" w14:paraId="2C4289A1" w14:textId="77777777" w:rsidTr="00120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A17C5D4" w14:textId="110985C5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>Name</w:t>
            </w:r>
            <w:r w:rsidR="00DE481A">
              <w:rPr>
                <w:rFonts w:ascii="Calibri" w:eastAsia="Times New Roman" w:hAnsi="Calibri" w:cs="Calibri"/>
                <w:color w:val="000000"/>
                <w:lang w:eastAsia="en-AU"/>
              </w:rPr>
              <w:t>(s)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  <w:hideMark/>
          </w:tcPr>
          <w:p w14:paraId="6D0D249D" w14:textId="77777777" w:rsidR="00EF6F21" w:rsidRPr="00EF6F21" w:rsidRDefault="00EF6F21" w:rsidP="00EF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F6F21" w:rsidRPr="00EF6F21" w14:paraId="04FB4C25" w14:textId="77777777" w:rsidTr="0012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FA6C33A" w14:textId="71DEF27C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>Stall Name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  <w:hideMark/>
          </w:tcPr>
          <w:p w14:paraId="0B9C4477" w14:textId="77777777" w:rsidR="00EF6F21" w:rsidRPr="00EF6F21" w:rsidRDefault="00EF6F21" w:rsidP="00E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F6F21" w:rsidRPr="00EF6F21" w14:paraId="631A5CE7" w14:textId="77777777" w:rsidTr="001202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7A4E2C9" w14:textId="5E5B5BD5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>Age</w:t>
            </w:r>
            <w:r w:rsidR="00DE481A">
              <w:rPr>
                <w:rFonts w:ascii="Calibri" w:eastAsia="Times New Roman" w:hAnsi="Calibri" w:cs="Calibri"/>
                <w:color w:val="000000"/>
                <w:lang w:eastAsia="en-AU"/>
              </w:rPr>
              <w:t>(s)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  <w:hideMark/>
          </w:tcPr>
          <w:p w14:paraId="4B9D0D77" w14:textId="77777777" w:rsidR="00EF6F21" w:rsidRPr="00EF6F21" w:rsidRDefault="00EF6F21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F6F21" w:rsidRPr="00EF6F21" w14:paraId="1A6AA5BE" w14:textId="77777777" w:rsidTr="0012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56AFF7C" w14:textId="7B509B1B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>Contact Number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  <w:hideMark/>
          </w:tcPr>
          <w:p w14:paraId="74D7EB4C" w14:textId="77777777" w:rsidR="00EF6F21" w:rsidRPr="00EF6F21" w:rsidRDefault="00EF6F21" w:rsidP="00E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F6F21" w:rsidRPr="00EF6F21" w14:paraId="028264E2" w14:textId="77777777" w:rsidTr="001202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865297E" w14:textId="56FE780E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>Email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  <w:hideMark/>
          </w:tcPr>
          <w:p w14:paraId="2BF5747B" w14:textId="77777777" w:rsidR="00EF6F21" w:rsidRPr="00EF6F21" w:rsidRDefault="00EF6F21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C114C" w:rsidRPr="00EF6F21" w14:paraId="40F8F56F" w14:textId="77777777" w:rsidTr="0012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</w:tcPr>
          <w:p w14:paraId="093B592B" w14:textId="7B67C506" w:rsidR="00AC114C" w:rsidRPr="00EF6F21" w:rsidRDefault="001749BC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Township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6849" w:type="dxa"/>
            <w:gridSpan w:val="2"/>
            <w:noWrap/>
          </w:tcPr>
          <w:p w14:paraId="44D881D1" w14:textId="77777777" w:rsidR="00AC114C" w:rsidRPr="00EF6F21" w:rsidRDefault="00AC114C" w:rsidP="00E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F6F21" w:rsidRPr="00EF6F21" w14:paraId="318C2C8A" w14:textId="77777777" w:rsidTr="001202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F64EF8B" w14:textId="2148F5E6" w:rsidR="00EF6F21" w:rsidRPr="00EF6F21" w:rsidRDefault="00EF6F21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6F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What </w:t>
            </w:r>
            <w:r w:rsidR="00617FBB">
              <w:rPr>
                <w:rFonts w:ascii="Calibri" w:eastAsia="Times New Roman" w:hAnsi="Calibri" w:cs="Calibri"/>
                <w:color w:val="000000"/>
                <w:lang w:eastAsia="en-AU"/>
              </w:rPr>
              <w:t>are you selling?</w:t>
            </w:r>
          </w:p>
        </w:tc>
        <w:tc>
          <w:tcPr>
            <w:tcW w:w="6849" w:type="dxa"/>
            <w:gridSpan w:val="2"/>
            <w:noWrap/>
            <w:hideMark/>
          </w:tcPr>
          <w:p w14:paraId="0335D62D" w14:textId="7814845C" w:rsidR="00EF6F21" w:rsidRDefault="001A79EB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</w:t>
            </w:r>
          </w:p>
          <w:p w14:paraId="40E6D31B" w14:textId="77777777" w:rsidR="001A79EB" w:rsidRDefault="001A79EB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3E467F3D" w14:textId="77777777" w:rsidR="001A79EB" w:rsidRPr="001A79EB" w:rsidRDefault="001A79EB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12020E" w:rsidRPr="00EF6F21" w14:paraId="00CC3C5E" w14:textId="77777777" w:rsidTr="0012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noWrap/>
          </w:tcPr>
          <w:p w14:paraId="2ED2422A" w14:textId="45A87983" w:rsidR="0012020E" w:rsidRPr="00EF6F21" w:rsidRDefault="0012020E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Emergency Contact</w:t>
            </w:r>
            <w:r w:rsidR="00EC65A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Information</w:t>
            </w:r>
          </w:p>
        </w:tc>
        <w:tc>
          <w:tcPr>
            <w:tcW w:w="3424" w:type="dxa"/>
            <w:noWrap/>
          </w:tcPr>
          <w:p w14:paraId="79CF0AE5" w14:textId="2F7C660E" w:rsidR="0012020E" w:rsidRPr="00241162" w:rsidRDefault="0012020E" w:rsidP="00EC65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</w:t>
            </w:r>
            <w:r w:rsid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</w:p>
        </w:tc>
        <w:tc>
          <w:tcPr>
            <w:tcW w:w="3425" w:type="dxa"/>
          </w:tcPr>
          <w:p w14:paraId="53410792" w14:textId="4F61E65B" w:rsidR="0012020E" w:rsidRDefault="0012020E" w:rsidP="00E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12020E" w:rsidRPr="00EF6F21" w14:paraId="2D0E9A5E" w14:textId="77777777" w:rsidTr="001202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noWrap/>
          </w:tcPr>
          <w:p w14:paraId="15658FD9" w14:textId="77777777" w:rsidR="0012020E" w:rsidRDefault="0012020E" w:rsidP="00EF6F2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424" w:type="dxa"/>
            <w:noWrap/>
          </w:tcPr>
          <w:p w14:paraId="46128415" w14:textId="5263E08E" w:rsidR="0012020E" w:rsidRPr="00241162" w:rsidRDefault="0012020E" w:rsidP="00EC65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Phone Number</w:t>
            </w:r>
            <w:r w:rsid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</w:p>
        </w:tc>
        <w:tc>
          <w:tcPr>
            <w:tcW w:w="3425" w:type="dxa"/>
          </w:tcPr>
          <w:p w14:paraId="744C4561" w14:textId="3A1155BA" w:rsidR="0012020E" w:rsidRDefault="0012020E" w:rsidP="00EF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12020E" w:rsidRPr="00EF6F21" w14:paraId="10820B64" w14:textId="77777777" w:rsidTr="0012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noWrap/>
          </w:tcPr>
          <w:p w14:paraId="2444D301" w14:textId="77777777" w:rsidR="0012020E" w:rsidRDefault="0012020E" w:rsidP="0012020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424" w:type="dxa"/>
            <w:noWrap/>
          </w:tcPr>
          <w:p w14:paraId="709FB5E0" w14:textId="5CAA8DA3" w:rsidR="0012020E" w:rsidRPr="00241162" w:rsidRDefault="0012020E" w:rsidP="00EC65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Relationship to you</w:t>
            </w:r>
            <w:r w:rsidR="0024116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</w:p>
        </w:tc>
        <w:tc>
          <w:tcPr>
            <w:tcW w:w="3425" w:type="dxa"/>
          </w:tcPr>
          <w:p w14:paraId="7F5F9272" w14:textId="0E085489" w:rsidR="0012020E" w:rsidRDefault="0012020E" w:rsidP="0012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54B20948" w14:textId="77777777" w:rsidR="001A79EB" w:rsidRDefault="001A79EB"/>
    <w:p w14:paraId="062E856C" w14:textId="6F1EEAAF" w:rsidR="00AD28FC" w:rsidRDefault="00AD28FC">
      <w:r w:rsidRPr="00AD28FC">
        <w:rPr>
          <w:b/>
        </w:rPr>
        <w:t>Please circle</w:t>
      </w:r>
      <w:r>
        <w:t xml:space="preserve"> YES </w:t>
      </w:r>
      <w:r w:rsidRPr="00AD28FC">
        <w:rPr>
          <w:b/>
        </w:rPr>
        <w:t>or</w:t>
      </w:r>
      <w:r>
        <w:t xml:space="preserve"> NO </w:t>
      </w:r>
      <w:r w:rsidRPr="00AD28FC">
        <w:rPr>
          <w:b/>
        </w:rPr>
        <w:t>for each of the following options: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28FC" w14:paraId="3CEA1094" w14:textId="77777777" w:rsidTr="00AA079E">
        <w:trPr>
          <w:trHeight w:val="769"/>
          <w:jc w:val="right"/>
        </w:trPr>
        <w:tc>
          <w:tcPr>
            <w:tcW w:w="3005" w:type="dxa"/>
          </w:tcPr>
          <w:p w14:paraId="63EF725A" w14:textId="77777777" w:rsidR="00AD28FC" w:rsidRDefault="00AD28FC">
            <w:r>
              <w:t xml:space="preserve">I would like to rent </w:t>
            </w:r>
            <w:r w:rsidR="001749BC">
              <w:t xml:space="preserve">1 of the available </w:t>
            </w:r>
            <w:r w:rsidRPr="00241162">
              <w:t>marquee</w:t>
            </w:r>
            <w:r w:rsidR="004C5FCE" w:rsidRPr="00241162">
              <w:t>s</w:t>
            </w:r>
            <w:r>
              <w:t xml:space="preserve"> for $5</w:t>
            </w:r>
            <w:r w:rsidR="004C5FCE">
              <w:t xml:space="preserve"> if possible</w:t>
            </w:r>
            <w:r>
              <w:t xml:space="preserve">. </w:t>
            </w:r>
          </w:p>
          <w:p w14:paraId="024B704B" w14:textId="355DA0D2" w:rsidR="00EC65A9" w:rsidRDefault="00EC65A9"/>
        </w:tc>
        <w:tc>
          <w:tcPr>
            <w:tcW w:w="3005" w:type="dxa"/>
          </w:tcPr>
          <w:p w14:paraId="231F92B6" w14:textId="3E683EE4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0D4C2312" w14:textId="2F689D2A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NO</w:t>
            </w:r>
          </w:p>
        </w:tc>
      </w:tr>
      <w:tr w:rsidR="00AD28FC" w14:paraId="4359D395" w14:textId="77777777" w:rsidTr="00BB0701">
        <w:trPr>
          <w:trHeight w:val="567"/>
          <w:jc w:val="right"/>
        </w:trPr>
        <w:tc>
          <w:tcPr>
            <w:tcW w:w="3005" w:type="dxa"/>
          </w:tcPr>
          <w:p w14:paraId="2A89C375" w14:textId="77777777" w:rsidR="00AD28FC" w:rsidRDefault="00AD28FC">
            <w:r>
              <w:t>I am bringing a marquee of my own.</w:t>
            </w:r>
          </w:p>
          <w:p w14:paraId="7A8AC997" w14:textId="7402CD45" w:rsidR="00EC65A9" w:rsidRDefault="00EC65A9"/>
        </w:tc>
        <w:tc>
          <w:tcPr>
            <w:tcW w:w="3005" w:type="dxa"/>
          </w:tcPr>
          <w:p w14:paraId="39649F2A" w14:textId="5BE65C6C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643AEB18" w14:textId="044E595F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NO</w:t>
            </w:r>
          </w:p>
        </w:tc>
      </w:tr>
      <w:tr w:rsidR="00AD28FC" w14:paraId="544FA468" w14:textId="77777777" w:rsidTr="00BB0701">
        <w:trPr>
          <w:trHeight w:val="567"/>
          <w:jc w:val="right"/>
        </w:trPr>
        <w:tc>
          <w:tcPr>
            <w:tcW w:w="3005" w:type="dxa"/>
          </w:tcPr>
          <w:p w14:paraId="03EE1103" w14:textId="77777777" w:rsidR="00AD28FC" w:rsidRDefault="00AD28FC">
            <w:r>
              <w:t>I will not be using a marquee.</w:t>
            </w:r>
          </w:p>
          <w:p w14:paraId="69B536F7" w14:textId="77777777" w:rsidR="00EC65A9" w:rsidRDefault="00EC65A9"/>
          <w:p w14:paraId="6816C921" w14:textId="5F0F5177" w:rsidR="00EC65A9" w:rsidRDefault="00EC65A9"/>
        </w:tc>
        <w:tc>
          <w:tcPr>
            <w:tcW w:w="3005" w:type="dxa"/>
          </w:tcPr>
          <w:p w14:paraId="4D2ED433" w14:textId="2F748AE1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188F80DF" w14:textId="4CC7540C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NO</w:t>
            </w:r>
          </w:p>
        </w:tc>
      </w:tr>
      <w:tr w:rsidR="00AD28FC" w14:paraId="4FDB73E6" w14:textId="77777777" w:rsidTr="00BB0701">
        <w:trPr>
          <w:trHeight w:val="567"/>
          <w:jc w:val="right"/>
        </w:trPr>
        <w:tc>
          <w:tcPr>
            <w:tcW w:w="3005" w:type="dxa"/>
          </w:tcPr>
          <w:p w14:paraId="0E3E48C0" w14:textId="5CFB856E" w:rsidR="00AD28FC" w:rsidRDefault="00AD28FC">
            <w:r>
              <w:t>I would like to rent a table for $5.</w:t>
            </w:r>
            <w:r w:rsidR="00EA3849">
              <w:t xml:space="preserve"> </w:t>
            </w:r>
            <w:r w:rsidR="00EA3849" w:rsidRPr="00076F08">
              <w:rPr>
                <w:b/>
                <w:sz w:val="16"/>
                <w:szCs w:val="16"/>
              </w:rPr>
              <w:t>(x2 tables &amp; x2 chairs provided</w:t>
            </w:r>
            <w:r w:rsidR="00076F08" w:rsidRPr="00076F08">
              <w:rPr>
                <w:b/>
                <w:sz w:val="16"/>
                <w:szCs w:val="16"/>
              </w:rPr>
              <w:t xml:space="preserve"> per booking</w:t>
            </w:r>
            <w:r w:rsidR="00EA3849" w:rsidRPr="00076F08">
              <w:rPr>
                <w:b/>
                <w:sz w:val="16"/>
                <w:szCs w:val="16"/>
              </w:rPr>
              <w:t>)</w:t>
            </w:r>
          </w:p>
          <w:p w14:paraId="0E6308DE" w14:textId="021C2EDB" w:rsidR="00EC65A9" w:rsidRDefault="00EC65A9"/>
        </w:tc>
        <w:tc>
          <w:tcPr>
            <w:tcW w:w="3005" w:type="dxa"/>
          </w:tcPr>
          <w:p w14:paraId="0857F362" w14:textId="2500A5F1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3120BC10" w14:textId="15F03597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NO</w:t>
            </w:r>
          </w:p>
        </w:tc>
      </w:tr>
      <w:tr w:rsidR="00AD28FC" w14:paraId="62F6D310" w14:textId="77777777" w:rsidTr="00BB0701">
        <w:trPr>
          <w:trHeight w:val="567"/>
          <w:jc w:val="right"/>
        </w:trPr>
        <w:tc>
          <w:tcPr>
            <w:tcW w:w="3005" w:type="dxa"/>
          </w:tcPr>
          <w:p w14:paraId="035354F0" w14:textId="77777777" w:rsidR="00AD28FC" w:rsidRDefault="00AD28FC">
            <w:r>
              <w:t>I am bringing a table of my own.</w:t>
            </w:r>
          </w:p>
          <w:p w14:paraId="30FA2056" w14:textId="0679A248" w:rsidR="00EC65A9" w:rsidRDefault="00EC65A9"/>
        </w:tc>
        <w:tc>
          <w:tcPr>
            <w:tcW w:w="3005" w:type="dxa"/>
          </w:tcPr>
          <w:p w14:paraId="06B75EA9" w14:textId="24EADDFA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43B71D96" w14:textId="3B44A48B" w:rsidR="00AD28FC" w:rsidRPr="00241162" w:rsidRDefault="00AD28FC" w:rsidP="00AD28FC">
            <w:pPr>
              <w:jc w:val="center"/>
              <w:rPr>
                <w:b/>
                <w:bCs/>
              </w:rPr>
            </w:pPr>
            <w:r w:rsidRPr="00241162">
              <w:rPr>
                <w:b/>
                <w:bCs/>
              </w:rPr>
              <w:t>NO</w:t>
            </w:r>
          </w:p>
        </w:tc>
      </w:tr>
    </w:tbl>
    <w:p w14:paraId="75D12F2C" w14:textId="7314BD4E" w:rsidR="001A79EB" w:rsidRDefault="00BB0701">
      <w:pPr>
        <w:rPr>
          <w:b/>
        </w:rPr>
      </w:pPr>
      <w:r w:rsidRPr="00BB0701">
        <w:rPr>
          <w:b/>
        </w:rPr>
        <w:lastRenderedPageBreak/>
        <w:t>Please indicate anything else you think we might need to know</w:t>
      </w:r>
      <w:r w:rsidR="00BD51FA">
        <w:rPr>
          <w:b/>
        </w:rPr>
        <w:t xml:space="preserve"> about you</w:t>
      </w:r>
      <w:r w:rsidR="00EC65A9">
        <w:rPr>
          <w:b/>
        </w:rPr>
        <w:t>,</w:t>
      </w:r>
      <w:r w:rsidRPr="00BB0701">
        <w:rPr>
          <w:b/>
        </w:rPr>
        <w:t xml:space="preserve"> </w:t>
      </w:r>
      <w:r w:rsidR="00EC65A9">
        <w:rPr>
          <w:b/>
        </w:rPr>
        <w:t>or</w:t>
      </w:r>
      <w:r w:rsidRPr="00BB0701">
        <w:rPr>
          <w:b/>
        </w:rPr>
        <w:t xml:space="preserve"> anything you would like to know</w:t>
      </w:r>
      <w:r w:rsidR="00BD51FA">
        <w:rPr>
          <w:b/>
        </w:rPr>
        <w:t xml:space="preserve"> about us or the market</w:t>
      </w:r>
      <w:r w:rsidRPr="00BB0701">
        <w:rPr>
          <w:b/>
        </w:rPr>
        <w:t xml:space="preserve"> in the section below</w:t>
      </w:r>
      <w:r>
        <w:rPr>
          <w:b/>
        </w:rPr>
        <w:t xml:space="preserve"> (optional)</w:t>
      </w:r>
      <w:r w:rsidRPr="00BB0701">
        <w:rPr>
          <w:b/>
        </w:rPr>
        <w:t>:</w:t>
      </w:r>
    </w:p>
    <w:p w14:paraId="3A615EE2" w14:textId="61C6294D" w:rsidR="00F36012" w:rsidRDefault="00F36012">
      <w:pPr>
        <w:rPr>
          <w:b/>
        </w:rPr>
      </w:pPr>
    </w:p>
    <w:p w14:paraId="0A2B6630" w14:textId="3DFBF28A" w:rsidR="003044C9" w:rsidRDefault="003044C9">
      <w:pPr>
        <w:rPr>
          <w:b/>
        </w:rPr>
      </w:pPr>
    </w:p>
    <w:p w14:paraId="4481DCF7" w14:textId="77777777" w:rsidR="00F36012" w:rsidRPr="00BB0701" w:rsidRDefault="00F36012">
      <w:pPr>
        <w:rPr>
          <w:b/>
        </w:rPr>
      </w:pPr>
    </w:p>
    <w:p w14:paraId="4C8CEED5" w14:textId="06E2F2F0" w:rsidR="00BB0701" w:rsidRPr="006E2858" w:rsidRDefault="00BB0701">
      <w:pPr>
        <w:rPr>
          <w:i/>
        </w:rPr>
      </w:pPr>
      <w:r w:rsidRPr="00BB0701">
        <w:rPr>
          <w:i/>
        </w:rPr>
        <w:t>Things we might need to know about you</w:t>
      </w:r>
      <w:r w:rsidR="00EC65A9">
        <w:rPr>
          <w:i/>
        </w:rPr>
        <w:t>…</w:t>
      </w:r>
      <w:r w:rsidR="00DE481A">
        <w:rPr>
          <w:i/>
        </w:rPr>
        <w:t xml:space="preserve"> (medical conditions, stall specification, etc.)</w:t>
      </w:r>
    </w:p>
    <w:p w14:paraId="03B7D47C" w14:textId="77777777" w:rsidR="00BB0701" w:rsidRDefault="00BB0701">
      <w:pPr>
        <w:rPr>
          <w:i/>
        </w:rPr>
      </w:pPr>
    </w:p>
    <w:p w14:paraId="32973272" w14:textId="77777777" w:rsidR="003044C9" w:rsidRDefault="003044C9">
      <w:pPr>
        <w:rPr>
          <w:i/>
        </w:rPr>
      </w:pPr>
    </w:p>
    <w:p w14:paraId="58C4E403" w14:textId="77777777" w:rsidR="001A79EB" w:rsidRDefault="001A79EB">
      <w:pPr>
        <w:rPr>
          <w:i/>
        </w:rPr>
      </w:pPr>
    </w:p>
    <w:p w14:paraId="6453EAAE" w14:textId="5E2F969B" w:rsidR="001A79EB" w:rsidRDefault="00BB0701">
      <w:pPr>
        <w:rPr>
          <w:i/>
        </w:rPr>
      </w:pPr>
      <w:r w:rsidRPr="00BB0701">
        <w:rPr>
          <w:i/>
        </w:rPr>
        <w:t>Things you would like to know about us or the market</w:t>
      </w:r>
      <w:bookmarkEnd w:id="1"/>
      <w:r w:rsidR="00EC65A9">
        <w:rPr>
          <w:i/>
        </w:rPr>
        <w:t>…</w:t>
      </w:r>
    </w:p>
    <w:p w14:paraId="224F3F62" w14:textId="77777777" w:rsidR="001A79EB" w:rsidRPr="001A79EB" w:rsidRDefault="001A79EB" w:rsidP="001A79EB"/>
    <w:p w14:paraId="042DE1C8" w14:textId="553F5E6E" w:rsidR="001A79EB" w:rsidRDefault="001A79EB" w:rsidP="001A79EB"/>
    <w:p w14:paraId="63CCD4C4" w14:textId="50CB4D2A" w:rsidR="00D86A92" w:rsidRDefault="00D86A92" w:rsidP="003044C9">
      <w:pPr>
        <w:pStyle w:val="Header"/>
        <w:rPr>
          <w:sz w:val="24"/>
          <w:szCs w:val="24"/>
        </w:rPr>
      </w:pPr>
    </w:p>
    <w:p w14:paraId="225C134F" w14:textId="415D8961" w:rsidR="003044C9" w:rsidRDefault="003044C9" w:rsidP="003044C9">
      <w:pPr>
        <w:pStyle w:val="Header"/>
        <w:rPr>
          <w:sz w:val="24"/>
          <w:szCs w:val="24"/>
        </w:rPr>
      </w:pPr>
    </w:p>
    <w:p w14:paraId="56CBEF43" w14:textId="77777777" w:rsidR="00F36012" w:rsidRDefault="00F36012" w:rsidP="00D86A92">
      <w:pPr>
        <w:pStyle w:val="Header"/>
        <w:jc w:val="center"/>
        <w:rPr>
          <w:sz w:val="24"/>
          <w:szCs w:val="24"/>
        </w:rPr>
      </w:pPr>
    </w:p>
    <w:p w14:paraId="68A6D380" w14:textId="77777777" w:rsidR="00F36012" w:rsidRDefault="00F36012" w:rsidP="00D86A92">
      <w:pPr>
        <w:pStyle w:val="Header"/>
        <w:jc w:val="center"/>
        <w:rPr>
          <w:sz w:val="24"/>
          <w:szCs w:val="24"/>
        </w:rPr>
      </w:pPr>
    </w:p>
    <w:p w14:paraId="630CC07F" w14:textId="77777777" w:rsidR="00F36012" w:rsidRDefault="00F36012" w:rsidP="00D86A92">
      <w:pPr>
        <w:pStyle w:val="Header"/>
        <w:jc w:val="center"/>
        <w:rPr>
          <w:sz w:val="24"/>
          <w:szCs w:val="24"/>
        </w:rPr>
      </w:pPr>
    </w:p>
    <w:p w14:paraId="31CA31D0" w14:textId="77777777" w:rsidR="003044C9" w:rsidRDefault="003044C9" w:rsidP="003044C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Important Safety Considerations:</w:t>
      </w:r>
    </w:p>
    <w:p w14:paraId="34E5B7A7" w14:textId="77777777" w:rsidR="003044C9" w:rsidRDefault="003044C9" w:rsidP="003044C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14:paraId="6BC35942" w14:textId="3C8C2903" w:rsidR="003044C9" w:rsidRDefault="003044C9" w:rsidP="00185B0A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 the event of high wind speeds on market day, marquee use may be withdrawn due to safety reasons</w:t>
      </w:r>
    </w:p>
    <w:p w14:paraId="40441FC7" w14:textId="78694286" w:rsidR="003044C9" w:rsidRDefault="003044C9" w:rsidP="00185B0A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In the event that the temperature is forecast for 36 degrees Celsius or higher, the event </w:t>
      </w:r>
      <w:r>
        <w:rPr>
          <w:rFonts w:ascii="Helvetica Neue" w:hAnsi="Helvetica Neue"/>
          <w:b/>
          <w:sz w:val="20"/>
          <w:szCs w:val="20"/>
          <w:u w:val="single"/>
        </w:rPr>
        <w:t>may</w:t>
      </w:r>
      <w:r>
        <w:rPr>
          <w:rFonts w:ascii="Helvetica Neue" w:hAnsi="Helvetica Neue"/>
          <w:sz w:val="20"/>
          <w:szCs w:val="20"/>
        </w:rPr>
        <w:t xml:space="preserve"> be cancelled</w:t>
      </w:r>
    </w:p>
    <w:p w14:paraId="1083F73A" w14:textId="58B7C859" w:rsidR="003044C9" w:rsidRDefault="003044C9" w:rsidP="00185B0A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In the event of a heavy rain event of 4mm-8mm per hour, or forecast for thunderstorms, the event </w:t>
      </w:r>
      <w:r>
        <w:rPr>
          <w:rFonts w:ascii="Helvetica Neue" w:hAnsi="Helvetica Neue"/>
          <w:b/>
          <w:sz w:val="20"/>
          <w:szCs w:val="20"/>
          <w:u w:val="single"/>
        </w:rPr>
        <w:t>may</w:t>
      </w:r>
      <w:r>
        <w:rPr>
          <w:rFonts w:ascii="Helvetica Neue" w:hAnsi="Helvetica Neue"/>
          <w:sz w:val="20"/>
          <w:szCs w:val="20"/>
        </w:rPr>
        <w:t xml:space="preserve"> be cancelled</w:t>
      </w:r>
    </w:p>
    <w:p w14:paraId="1D8DEFC7" w14:textId="005AABA3" w:rsidR="00185B0A" w:rsidRDefault="00185B0A" w:rsidP="00185B0A">
      <w:pPr>
        <w:pStyle w:val="gmail-p1"/>
        <w:numPr>
          <w:ilvl w:val="0"/>
          <w:numId w:val="4"/>
        </w:numPr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Young people under the age of 12 years old need to be supervised by a parent / carer</w:t>
      </w:r>
    </w:p>
    <w:p w14:paraId="0A4FFD3C" w14:textId="77777777" w:rsidR="00185B0A" w:rsidRDefault="00185B0A" w:rsidP="00185B0A">
      <w:pPr>
        <w:pStyle w:val="gmail-p1"/>
        <w:spacing w:before="0" w:beforeAutospacing="0" w:after="0" w:afterAutospacing="0"/>
        <w:ind w:left="720"/>
        <w:rPr>
          <w:rFonts w:ascii="Helvetica Neue" w:hAnsi="Helvetica Neue"/>
          <w:sz w:val="20"/>
          <w:szCs w:val="20"/>
        </w:rPr>
      </w:pPr>
    </w:p>
    <w:p w14:paraId="31B02F0F" w14:textId="77777777" w:rsidR="003044C9" w:rsidRDefault="003044C9" w:rsidP="003044C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14:paraId="440B3D58" w14:textId="77777777" w:rsidR="00D86A92" w:rsidRDefault="00D86A92" w:rsidP="003044C9">
      <w:pPr>
        <w:pStyle w:val="Header"/>
        <w:rPr>
          <w:sz w:val="24"/>
          <w:szCs w:val="24"/>
        </w:rPr>
      </w:pPr>
    </w:p>
    <w:p w14:paraId="7E3D2026" w14:textId="50B57F7B" w:rsidR="00D86A92" w:rsidRPr="00F63601" w:rsidRDefault="00EF66D6" w:rsidP="00D86A92">
      <w:pPr>
        <w:pStyle w:val="Header"/>
        <w:jc w:val="center"/>
        <w:rPr>
          <w:b/>
          <w:sz w:val="24"/>
          <w:szCs w:val="24"/>
        </w:rPr>
      </w:pPr>
      <w:r w:rsidRPr="00F63601">
        <w:rPr>
          <w:b/>
          <w:sz w:val="24"/>
          <w:szCs w:val="24"/>
        </w:rPr>
        <w:t xml:space="preserve">Please fill </w:t>
      </w:r>
      <w:r w:rsidR="00F36012" w:rsidRPr="00F63601">
        <w:rPr>
          <w:b/>
          <w:sz w:val="24"/>
          <w:szCs w:val="24"/>
        </w:rPr>
        <w:t>out the Film and Photo Consent F</w:t>
      </w:r>
      <w:r w:rsidRPr="00F63601">
        <w:rPr>
          <w:b/>
          <w:sz w:val="24"/>
          <w:szCs w:val="24"/>
        </w:rPr>
        <w:t xml:space="preserve">orm on Page 3 before returning your completed application. If you have already completed </w:t>
      </w:r>
      <w:r w:rsidR="00F36012" w:rsidRPr="00F63601">
        <w:rPr>
          <w:b/>
          <w:sz w:val="24"/>
          <w:szCs w:val="24"/>
        </w:rPr>
        <w:t>a Film and Photo Consent Form from a previous market, you are not required to do so again.</w:t>
      </w:r>
    </w:p>
    <w:p w14:paraId="0A074114" w14:textId="77777777" w:rsidR="00D86A92" w:rsidRDefault="00D86A92" w:rsidP="00D86A92">
      <w:pPr>
        <w:pStyle w:val="Header"/>
        <w:jc w:val="center"/>
        <w:rPr>
          <w:sz w:val="24"/>
          <w:szCs w:val="24"/>
        </w:rPr>
      </w:pPr>
    </w:p>
    <w:p w14:paraId="535845B3" w14:textId="77777777" w:rsidR="00D86A92" w:rsidRDefault="00D86A92" w:rsidP="00D86A92">
      <w:pPr>
        <w:pStyle w:val="Header"/>
        <w:jc w:val="center"/>
        <w:rPr>
          <w:sz w:val="24"/>
          <w:szCs w:val="24"/>
        </w:rPr>
      </w:pPr>
    </w:p>
    <w:p w14:paraId="46998F16" w14:textId="4F0A14C3" w:rsidR="001A79EB" w:rsidRDefault="00D86A92" w:rsidP="003044C9">
      <w:pPr>
        <w:pStyle w:val="Header"/>
        <w:jc w:val="center"/>
      </w:pPr>
      <w:r>
        <w:rPr>
          <w:sz w:val="24"/>
          <w:szCs w:val="24"/>
        </w:rPr>
        <w:t xml:space="preserve">Please return completed forms to </w:t>
      </w:r>
      <w:hyperlink r:id="rId12" w:history="1">
        <w:r w:rsidR="008041F4" w:rsidRPr="00045829">
          <w:rPr>
            <w:rStyle w:val="Hyperlink"/>
            <w:bCs/>
            <w:sz w:val="24"/>
            <w:szCs w:val="24"/>
          </w:rPr>
          <w:t>youth@mountalexander.vic.gov.au</w:t>
        </w:r>
      </w:hyperlink>
      <w:r>
        <w:rPr>
          <w:sz w:val="24"/>
          <w:szCs w:val="24"/>
        </w:rPr>
        <w:t xml:space="preserve"> or drop off at Mount Alexander Shire Council Customer Service desk</w:t>
      </w:r>
    </w:p>
    <w:p w14:paraId="2F0A5A94" w14:textId="77777777" w:rsidR="001A79EB" w:rsidRDefault="001A79EB" w:rsidP="001A79EB"/>
    <w:p w14:paraId="7B1674E7" w14:textId="38881701" w:rsidR="00215BAD" w:rsidRDefault="001A79EB" w:rsidP="001A79EB">
      <w:pPr>
        <w:tabs>
          <w:tab w:val="left" w:pos="1039"/>
        </w:tabs>
        <w:jc w:val="center"/>
        <w:rPr>
          <w:i/>
        </w:rPr>
      </w:pPr>
      <w:r>
        <w:rPr>
          <w:i/>
        </w:rPr>
        <w:t xml:space="preserve">Thanks </w:t>
      </w:r>
      <w:r w:rsidRPr="001A79EB">
        <w:rPr>
          <w:i/>
        </w:rPr>
        <w:sym w:font="Wingdings" w:char="F04A"/>
      </w:r>
    </w:p>
    <w:p w14:paraId="57E74CD1" w14:textId="3ADD90E4" w:rsidR="003044C9" w:rsidRPr="003044C9" w:rsidRDefault="003044C9" w:rsidP="003044C9">
      <w:pPr>
        <w:tabs>
          <w:tab w:val="left" w:pos="1039"/>
        </w:tabs>
        <w:jc w:val="center"/>
      </w:pPr>
      <w:r w:rsidRPr="001A79EB">
        <w:rPr>
          <w:i/>
        </w:rPr>
        <w:t>Young Makers Market Committee</w:t>
      </w:r>
    </w:p>
    <w:p w14:paraId="45F4C12A" w14:textId="77777777" w:rsidR="00A46D92" w:rsidRDefault="00A46D92" w:rsidP="00A46D92">
      <w:pPr>
        <w:spacing w:before="240"/>
        <w:ind w:left="851"/>
        <w:jc w:val="both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33D9A" wp14:editId="667F1283">
                <wp:simplePos x="0" y="0"/>
                <wp:positionH relativeFrom="column">
                  <wp:posOffset>233680</wp:posOffset>
                </wp:positionH>
                <wp:positionV relativeFrom="paragraph">
                  <wp:posOffset>1275080</wp:posOffset>
                </wp:positionV>
                <wp:extent cx="6294755" cy="733869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755" cy="733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F61405F" w14:textId="77777777" w:rsidR="00A46D92" w:rsidRPr="009A6FDB" w:rsidRDefault="00A46D92" w:rsidP="00882CD0">
                            <w:pPr>
                              <w:pStyle w:val="mascbody"/>
                            </w:pPr>
                            <w:r w:rsidRPr="009A6FDB">
                              <w:t>This Consent Form constitutes your permission for Mount Alexander Shire Council to utilise photographs and film footage taken of</w:t>
                            </w:r>
                            <w:r>
                              <w:t xml:space="preserve"> you</w:t>
                            </w:r>
                            <w:r w:rsidRPr="009A6FDB">
                              <w:t xml:space="preserve"> for the purposes of promoting Mount Alexander Shire Council through any media.</w:t>
                            </w:r>
                          </w:p>
                          <w:p w14:paraId="10EF5109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  <w:p w14:paraId="4804758D" w14:textId="77777777" w:rsidR="00A46D92" w:rsidRPr="001939C4" w:rsidRDefault="00A46D92" w:rsidP="00882CD0">
                            <w:pPr>
                              <w:pStyle w:val="mascbody"/>
                              <w:rPr>
                                <w:rFonts w:ascii="Arial-BoldMT" w:hAnsi="Arial-BoldMT"/>
                                <w:caps/>
                              </w:rPr>
                            </w:pPr>
                            <w:r w:rsidRPr="001939C4">
                              <w:rPr>
                                <w:rFonts w:ascii="Arial-BoldMT" w:hAnsi="Arial-BoldMT"/>
                                <w:caps/>
                              </w:rPr>
                              <w:t xml:space="preserve">1. Your details </w:t>
                            </w:r>
                          </w:p>
                          <w:p w14:paraId="6E1E6D4C" w14:textId="77777777" w:rsidR="00A46D92" w:rsidRPr="0011258D" w:rsidRDefault="00A46D92" w:rsidP="00882CD0">
                            <w:pPr>
                              <w:pStyle w:val="mascbody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Name</w:t>
                            </w:r>
                            <w:r w:rsidRPr="009A6FDB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______________________________________________________________</w:t>
                            </w:r>
                          </w:p>
                          <w:p w14:paraId="2053FCF7" w14:textId="77777777" w:rsidR="00A46D92" w:rsidRDefault="00A46D92" w:rsidP="00882CD0">
                            <w:pPr>
                              <w:pStyle w:val="mascbody"/>
                            </w:pPr>
                          </w:p>
                          <w:p w14:paraId="511C490D" w14:textId="77777777" w:rsidR="00A46D92" w:rsidRDefault="00A46D92" w:rsidP="00882CD0">
                            <w:pPr>
                              <w:pStyle w:val="mascbody"/>
                              <w:rPr>
                                <w:u w:val="single"/>
                              </w:rPr>
                            </w:pPr>
                            <w:r w:rsidRPr="009A6FDB">
                              <w:t>Address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____________________________________________________________</w:t>
                            </w:r>
                          </w:p>
                          <w:p w14:paraId="452B4FD7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  <w:p w14:paraId="29A2B5F6" w14:textId="77777777" w:rsidR="00A46D92" w:rsidRPr="009A6FDB" w:rsidRDefault="00A46D92" w:rsidP="00882CD0">
                            <w:pPr>
                              <w:pStyle w:val="mascbody"/>
                            </w:pPr>
                            <w:r>
                              <w:t xml:space="preserve">Postcode </w:t>
                            </w:r>
                            <w:r>
                              <w:rPr>
                                <w:u w:val="single"/>
                              </w:rPr>
                              <w:t>____________________________</w:t>
                            </w:r>
                            <w:r>
                              <w:t xml:space="preserve"> Phone no_______________________</w:t>
                            </w:r>
                          </w:p>
                          <w:p w14:paraId="622B6373" w14:textId="77777777" w:rsidR="00A46D92" w:rsidRDefault="00A46D92" w:rsidP="00882CD0">
                            <w:pPr>
                              <w:pStyle w:val="mascbody"/>
                              <w:rPr>
                                <w:rStyle w:val="bodybold"/>
                              </w:rPr>
                            </w:pPr>
                          </w:p>
                          <w:p w14:paraId="35931EC0" w14:textId="77777777" w:rsidR="00A46D92" w:rsidRPr="001939C4" w:rsidRDefault="00A46D92" w:rsidP="00882CD0">
                            <w:pPr>
                              <w:pStyle w:val="mascbody"/>
                              <w:rPr>
                                <w:rStyle w:val="bodybold"/>
                                <w:caps/>
                              </w:rPr>
                            </w:pPr>
                            <w:r w:rsidRPr="001939C4">
                              <w:rPr>
                                <w:rStyle w:val="bodybold"/>
                                <w:caps/>
                              </w:rPr>
                              <w:t>2. Granting of consent</w:t>
                            </w:r>
                          </w:p>
                          <w:p w14:paraId="680F7BC5" w14:textId="77777777" w:rsidR="00A46D92" w:rsidRDefault="00A46D92" w:rsidP="00882CD0">
                            <w:pPr>
                              <w:pStyle w:val="mascbody"/>
                            </w:pPr>
                            <w:r w:rsidRPr="009A6FDB">
                              <w:t>I hereby grant permission to Mount Alexander Shire Council, the right to use photographs &amp; film footage taken of me, without restriction, for the purposes of promoting Mount Alexander Shire Council, through any media.</w:t>
                            </w:r>
                          </w:p>
                          <w:p w14:paraId="350C3478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  <w:p w14:paraId="3045BBC2" w14:textId="77777777" w:rsidR="00A46D92" w:rsidRDefault="00A46D92" w:rsidP="00882CD0">
                            <w:pPr>
                              <w:pStyle w:val="mascbody"/>
                              <w:rPr>
                                <w:u w:val="single"/>
                              </w:rPr>
                            </w:pPr>
                            <w:r w:rsidRPr="009A6FDB">
                              <w:t>Signature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_____________________________________________________________</w:t>
                            </w:r>
                          </w:p>
                          <w:p w14:paraId="7E40C4FC" w14:textId="77777777" w:rsidR="00A46D92" w:rsidRDefault="00A46D92" w:rsidP="00882CD0">
                            <w:pPr>
                              <w:pStyle w:val="mascbody"/>
                            </w:pPr>
                          </w:p>
                          <w:p w14:paraId="15D1EAA4" w14:textId="77777777" w:rsidR="00A46D92" w:rsidRPr="009A6FDB" w:rsidRDefault="00A46D92" w:rsidP="00882CD0">
                            <w:pPr>
                              <w:pStyle w:val="mascbody"/>
                            </w:pPr>
                            <w:r w:rsidRPr="009A6FDB">
                              <w:t>Date</w:t>
                            </w:r>
                            <w:r>
                              <w:t>________________________________</w:t>
                            </w:r>
                          </w:p>
                          <w:p w14:paraId="3123490E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  <w:p w14:paraId="31B66FC2" w14:textId="77777777" w:rsidR="00A46D92" w:rsidRDefault="00A46D92" w:rsidP="00882CD0">
                            <w:pPr>
                              <w:pStyle w:val="mascbody"/>
                              <w:rPr>
                                <w:rStyle w:val="bodybolditalic"/>
                              </w:rPr>
                            </w:pPr>
                          </w:p>
                          <w:p w14:paraId="3EEA3EDE" w14:textId="77777777" w:rsidR="00A46D92" w:rsidRPr="00F63601" w:rsidRDefault="00A46D92" w:rsidP="00882CD0">
                            <w:pPr>
                              <w:pStyle w:val="mascbody"/>
                              <w:rPr>
                                <w:rStyle w:val="bodybolditalic"/>
                                <w:b/>
                              </w:rPr>
                            </w:pPr>
                            <w:r w:rsidRPr="00F63601">
                              <w:rPr>
                                <w:rStyle w:val="bodybolditalic"/>
                                <w:b/>
                              </w:rPr>
                              <w:t>If under 18 years of age:</w:t>
                            </w:r>
                          </w:p>
                          <w:p w14:paraId="3B7A98E0" w14:textId="77777777" w:rsidR="00A46D92" w:rsidRDefault="00A46D92" w:rsidP="00882CD0">
                            <w:pPr>
                              <w:pStyle w:val="mascbody"/>
                              <w:rPr>
                                <w:u w:val="single"/>
                              </w:rPr>
                            </w:pPr>
                            <w:r w:rsidRPr="009A6FDB">
                              <w:t>Name</w:t>
                            </w:r>
                            <w:r>
                              <w:t xml:space="preserve"> of parent or responsible adult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</w:t>
                            </w:r>
                          </w:p>
                          <w:p w14:paraId="69479520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  <w:p w14:paraId="7A30DEF6" w14:textId="77777777" w:rsidR="00A46D92" w:rsidRDefault="00A46D92" w:rsidP="00882CD0">
                            <w:pPr>
                              <w:pStyle w:val="mascbody"/>
                              <w:rPr>
                                <w:u w:val="single"/>
                              </w:rPr>
                            </w:pPr>
                            <w:r w:rsidRPr="009A6FDB">
                              <w:t xml:space="preserve">Parent/ guardian signature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</w:t>
                            </w:r>
                          </w:p>
                          <w:p w14:paraId="3FE68A9D" w14:textId="77777777" w:rsidR="00A46D92" w:rsidRDefault="00A46D92" w:rsidP="00882CD0">
                            <w:pPr>
                              <w:pStyle w:val="mascbody"/>
                            </w:pPr>
                          </w:p>
                          <w:p w14:paraId="0A607DA2" w14:textId="77777777" w:rsidR="00A46D92" w:rsidRPr="009A6FDB" w:rsidRDefault="00A46D92" w:rsidP="00882CD0">
                            <w:pPr>
                              <w:pStyle w:val="mascbody"/>
                            </w:pPr>
                            <w:r w:rsidRPr="009A6FDB"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14:paraId="32C0661A" w14:textId="77777777" w:rsidR="00A46D92" w:rsidRPr="00D329B5" w:rsidRDefault="00A46D92" w:rsidP="00882CD0">
                            <w:pPr>
                              <w:pStyle w:val="mascbody"/>
                              <w:rPr>
                                <w:rStyle w:val="bodybold"/>
                                <w:b/>
                                <w:sz w:val="18"/>
                                <w:szCs w:val="18"/>
                              </w:rPr>
                            </w:pPr>
                            <w:r w:rsidRPr="00D329B5">
                              <w:rPr>
                                <w:rStyle w:val="bodybold"/>
                                <w:b/>
                                <w:sz w:val="18"/>
                                <w:szCs w:val="18"/>
                              </w:rPr>
                              <w:t>Privacy Statement:</w:t>
                            </w:r>
                          </w:p>
                          <w:p w14:paraId="1A19BA68" w14:textId="77777777" w:rsidR="00A46D92" w:rsidRDefault="00A46D92" w:rsidP="00882CD0">
                            <w:pPr>
                              <w:pStyle w:val="mascbody"/>
                              <w:rPr>
                                <w:sz w:val="18"/>
                                <w:szCs w:val="18"/>
                              </w:rPr>
                            </w:pPr>
                            <w:r w:rsidRPr="001939C4">
                              <w:rPr>
                                <w:sz w:val="18"/>
                                <w:szCs w:val="18"/>
                              </w:rPr>
                              <w:t>Mount Alexander Shire Council will use the information we collect from you only for these purposes. Your information is treated as confidential and managed</w:t>
                            </w:r>
                            <w:bookmarkStart w:id="2" w:name="_GoBack"/>
                            <w:bookmarkEnd w:id="2"/>
                            <w:r w:rsidRPr="001939C4">
                              <w:rPr>
                                <w:sz w:val="18"/>
                                <w:szCs w:val="18"/>
                              </w:rPr>
                              <w:t xml:space="preserve"> in accordance with Council’s Information Privacy Policy.</w:t>
                            </w:r>
                          </w:p>
                          <w:p w14:paraId="6810DBC8" w14:textId="31DBCBD2" w:rsidR="00A46D92" w:rsidRPr="00D329B5" w:rsidRDefault="00A46D92" w:rsidP="00882CD0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D329B5">
                              <w:rPr>
                                <w:sz w:val="20"/>
                                <w:szCs w:val="20"/>
                              </w:rPr>
                              <w:t xml:space="preserve">Please return completed forms to </w:t>
                            </w:r>
                            <w:r w:rsidRPr="00D329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Jodie </w:t>
                            </w:r>
                            <w:r w:rsidRPr="00D329B5">
                              <w:rPr>
                                <w:sz w:val="20"/>
                                <w:szCs w:val="20"/>
                              </w:rPr>
                              <w:t xml:space="preserve">by emailing </w:t>
                            </w:r>
                            <w:hyperlink r:id="rId13" w:history="1">
                              <w:r w:rsidR="00254376" w:rsidRPr="00257AE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youth@mountalexander.vic.gov.au</w:t>
                              </w:r>
                            </w:hyperlink>
                            <w:r w:rsidRPr="00D329B5">
                              <w:rPr>
                                <w:sz w:val="20"/>
                                <w:szCs w:val="20"/>
                              </w:rPr>
                              <w:t>, or dropping them in at Mount Alexander Shir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EF79B7">
                              <w:rPr>
                                <w:sz w:val="20"/>
                                <w:szCs w:val="20"/>
                              </w:rPr>
                              <w:t>Customer Service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Lyttleton/ Lloyd</w:t>
                            </w:r>
                            <w:r w:rsidRPr="00D329B5">
                              <w:rPr>
                                <w:sz w:val="20"/>
                                <w:szCs w:val="20"/>
                              </w:rPr>
                              <w:t xml:space="preserve"> St.</w:t>
                            </w:r>
                          </w:p>
                          <w:p w14:paraId="69CC63BE" w14:textId="77777777" w:rsidR="00A46D92" w:rsidRPr="009A6FDB" w:rsidRDefault="00A46D92" w:rsidP="00882CD0">
                            <w:pPr>
                              <w:pStyle w:val="mascbod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33D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4pt;margin-top:100.4pt;width:495.65pt;height:5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" filled="f" stroked="f">
                <v:textbox>
                  <w:txbxContent>
                    <w:p w14:paraId="3F61405F" w14:textId="77777777" w:rsidR="00A46D92" w:rsidRPr="009A6FDB" w:rsidRDefault="00A46D92" w:rsidP="00882CD0">
                      <w:pPr>
                        <w:pStyle w:val="mascbody"/>
                      </w:pPr>
                      <w:r w:rsidRPr="009A6FDB">
                        <w:t>This Consent Form constitutes your permission for Mount Alexander Shire Council to utilise photographs and film footage taken of</w:t>
                      </w:r>
                      <w:r>
                        <w:t xml:space="preserve"> you</w:t>
                      </w:r>
                      <w:r w:rsidRPr="009A6FDB">
                        <w:t xml:space="preserve"> for the purposes of promoting Mount Alexander Shire Council through any media.</w:t>
                      </w:r>
                    </w:p>
                    <w:p w14:paraId="10EF5109" w14:textId="77777777" w:rsidR="00A46D92" w:rsidRPr="009A6FDB" w:rsidRDefault="00A46D92" w:rsidP="00882CD0">
                      <w:pPr>
                        <w:pStyle w:val="mascbody"/>
                      </w:pPr>
                    </w:p>
                    <w:p w14:paraId="4804758D" w14:textId="77777777" w:rsidR="00A46D92" w:rsidRPr="001939C4" w:rsidRDefault="00A46D92" w:rsidP="00882CD0">
                      <w:pPr>
                        <w:pStyle w:val="mascbody"/>
                        <w:rPr>
                          <w:rFonts w:ascii="Arial-BoldMT" w:hAnsi="Arial-BoldMT"/>
                          <w:caps/>
                        </w:rPr>
                      </w:pPr>
                      <w:r w:rsidRPr="001939C4">
                        <w:rPr>
                          <w:rFonts w:ascii="Arial-BoldMT" w:hAnsi="Arial-BoldMT"/>
                          <w:caps/>
                        </w:rPr>
                        <w:t xml:space="preserve">1. Your details </w:t>
                      </w:r>
                    </w:p>
                    <w:p w14:paraId="6E1E6D4C" w14:textId="77777777" w:rsidR="00A46D92" w:rsidRPr="0011258D" w:rsidRDefault="00A46D92" w:rsidP="00882CD0">
                      <w:pPr>
                        <w:pStyle w:val="mascbody"/>
                        <w:rPr>
                          <w:sz w:val="22"/>
                          <w:szCs w:val="22"/>
                        </w:rPr>
                      </w:pPr>
                      <w:r>
                        <w:t>Name</w:t>
                      </w:r>
                      <w:r w:rsidRPr="009A6FDB"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______________________________________________________________</w:t>
                      </w:r>
                    </w:p>
                    <w:p w14:paraId="2053FCF7" w14:textId="77777777" w:rsidR="00A46D92" w:rsidRDefault="00A46D92" w:rsidP="00882CD0">
                      <w:pPr>
                        <w:pStyle w:val="mascbody"/>
                      </w:pPr>
                    </w:p>
                    <w:p w14:paraId="511C490D" w14:textId="77777777" w:rsidR="00A46D92" w:rsidRDefault="00A46D92" w:rsidP="00882CD0">
                      <w:pPr>
                        <w:pStyle w:val="mascbody"/>
                        <w:rPr>
                          <w:u w:val="single"/>
                        </w:rPr>
                      </w:pPr>
                      <w:r w:rsidRPr="009A6FDB">
                        <w:t>Address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____________________________________________________________</w:t>
                      </w:r>
                    </w:p>
                    <w:p w14:paraId="452B4FD7" w14:textId="77777777" w:rsidR="00A46D92" w:rsidRPr="009A6FDB" w:rsidRDefault="00A46D92" w:rsidP="00882CD0">
                      <w:pPr>
                        <w:pStyle w:val="mascbody"/>
                      </w:pPr>
                    </w:p>
                    <w:p w14:paraId="29A2B5F6" w14:textId="77777777" w:rsidR="00A46D92" w:rsidRPr="009A6FDB" w:rsidRDefault="00A46D92" w:rsidP="00882CD0">
                      <w:pPr>
                        <w:pStyle w:val="mascbody"/>
                      </w:pPr>
                      <w:r>
                        <w:t xml:space="preserve">Postcode </w:t>
                      </w:r>
                      <w:r>
                        <w:rPr>
                          <w:u w:val="single"/>
                        </w:rPr>
                        <w:t>____________________________</w:t>
                      </w:r>
                      <w:r>
                        <w:t xml:space="preserve"> Phone no_______________________</w:t>
                      </w:r>
                    </w:p>
                    <w:p w14:paraId="622B6373" w14:textId="77777777" w:rsidR="00A46D92" w:rsidRDefault="00A46D92" w:rsidP="00882CD0">
                      <w:pPr>
                        <w:pStyle w:val="mascbody"/>
                        <w:rPr>
                          <w:rStyle w:val="bodybold"/>
                        </w:rPr>
                      </w:pPr>
                    </w:p>
                    <w:p w14:paraId="35931EC0" w14:textId="77777777" w:rsidR="00A46D92" w:rsidRPr="001939C4" w:rsidRDefault="00A46D92" w:rsidP="00882CD0">
                      <w:pPr>
                        <w:pStyle w:val="mascbody"/>
                        <w:rPr>
                          <w:rStyle w:val="bodybold"/>
                          <w:caps/>
                        </w:rPr>
                      </w:pPr>
                      <w:r w:rsidRPr="001939C4">
                        <w:rPr>
                          <w:rStyle w:val="bodybold"/>
                          <w:caps/>
                        </w:rPr>
                        <w:t>2. Granting of consent</w:t>
                      </w:r>
                    </w:p>
                    <w:p w14:paraId="680F7BC5" w14:textId="77777777" w:rsidR="00A46D92" w:rsidRDefault="00A46D92" w:rsidP="00882CD0">
                      <w:pPr>
                        <w:pStyle w:val="mascbody"/>
                      </w:pPr>
                      <w:r w:rsidRPr="009A6FDB">
                        <w:t>I hereby grant permission to Mount Alexander Shire Council, the right to use photographs &amp; film footage taken of me, without restriction, for the purposes of promoting Mount Alexander Shire Council, through any media.</w:t>
                      </w:r>
                    </w:p>
                    <w:p w14:paraId="350C3478" w14:textId="77777777" w:rsidR="00A46D92" w:rsidRPr="009A6FDB" w:rsidRDefault="00A46D92" w:rsidP="00882CD0">
                      <w:pPr>
                        <w:pStyle w:val="mascbody"/>
                      </w:pPr>
                    </w:p>
                    <w:p w14:paraId="3045BBC2" w14:textId="77777777" w:rsidR="00A46D92" w:rsidRDefault="00A46D92" w:rsidP="00882CD0">
                      <w:pPr>
                        <w:pStyle w:val="mascbody"/>
                        <w:rPr>
                          <w:u w:val="single"/>
                        </w:rPr>
                      </w:pPr>
                      <w:r w:rsidRPr="009A6FDB">
                        <w:t>Signature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_____________________________________________________________</w:t>
                      </w:r>
                    </w:p>
                    <w:p w14:paraId="7E40C4FC" w14:textId="77777777" w:rsidR="00A46D92" w:rsidRDefault="00A46D92" w:rsidP="00882CD0">
                      <w:pPr>
                        <w:pStyle w:val="mascbody"/>
                      </w:pPr>
                    </w:p>
                    <w:p w14:paraId="15D1EAA4" w14:textId="77777777" w:rsidR="00A46D92" w:rsidRPr="009A6FDB" w:rsidRDefault="00A46D92" w:rsidP="00882CD0">
                      <w:pPr>
                        <w:pStyle w:val="mascbody"/>
                      </w:pPr>
                      <w:r w:rsidRPr="009A6FDB">
                        <w:t>Date</w:t>
                      </w:r>
                      <w:r>
                        <w:t>________________________________</w:t>
                      </w:r>
                    </w:p>
                    <w:p w14:paraId="3123490E" w14:textId="77777777" w:rsidR="00A46D92" w:rsidRPr="009A6FDB" w:rsidRDefault="00A46D92" w:rsidP="00882CD0">
                      <w:pPr>
                        <w:pStyle w:val="mascbody"/>
                      </w:pPr>
                    </w:p>
                    <w:p w14:paraId="31B66FC2" w14:textId="77777777" w:rsidR="00A46D92" w:rsidRDefault="00A46D92" w:rsidP="00882CD0">
                      <w:pPr>
                        <w:pStyle w:val="mascbody"/>
                        <w:rPr>
                          <w:rStyle w:val="bodybolditalic"/>
                        </w:rPr>
                      </w:pPr>
                    </w:p>
                    <w:p w14:paraId="3EEA3EDE" w14:textId="77777777" w:rsidR="00A46D92" w:rsidRPr="00F63601" w:rsidRDefault="00A46D92" w:rsidP="00882CD0">
                      <w:pPr>
                        <w:pStyle w:val="mascbody"/>
                        <w:rPr>
                          <w:rStyle w:val="bodybolditalic"/>
                          <w:b/>
                        </w:rPr>
                      </w:pPr>
                      <w:r w:rsidRPr="00F63601">
                        <w:rPr>
                          <w:rStyle w:val="bodybolditalic"/>
                          <w:b/>
                        </w:rPr>
                        <w:t>If under 18 years of age:</w:t>
                      </w:r>
                    </w:p>
                    <w:p w14:paraId="3B7A98E0" w14:textId="77777777" w:rsidR="00A46D92" w:rsidRDefault="00A46D92" w:rsidP="00882CD0">
                      <w:pPr>
                        <w:pStyle w:val="mascbody"/>
                        <w:rPr>
                          <w:u w:val="single"/>
                        </w:rPr>
                      </w:pPr>
                      <w:r w:rsidRPr="009A6FDB">
                        <w:t>Name</w:t>
                      </w:r>
                      <w:r>
                        <w:t xml:space="preserve"> of parent or responsible adult </w:t>
                      </w:r>
                      <w:r>
                        <w:rPr>
                          <w:u w:val="single"/>
                        </w:rPr>
                        <w:t>________________________________________</w:t>
                      </w:r>
                    </w:p>
                    <w:p w14:paraId="69479520" w14:textId="77777777" w:rsidR="00A46D92" w:rsidRPr="009A6FDB" w:rsidRDefault="00A46D92" w:rsidP="00882CD0">
                      <w:pPr>
                        <w:pStyle w:val="mascbody"/>
                      </w:pPr>
                    </w:p>
                    <w:p w14:paraId="7A30DEF6" w14:textId="77777777" w:rsidR="00A46D92" w:rsidRDefault="00A46D92" w:rsidP="00882CD0">
                      <w:pPr>
                        <w:pStyle w:val="mascbody"/>
                        <w:rPr>
                          <w:u w:val="single"/>
                        </w:rPr>
                      </w:pPr>
                      <w:r w:rsidRPr="009A6FDB">
                        <w:t xml:space="preserve">Parent/ guardian signature </w:t>
                      </w:r>
                      <w:r>
                        <w:rPr>
                          <w:u w:val="single"/>
                        </w:rPr>
                        <w:t>________________________________________________</w:t>
                      </w:r>
                    </w:p>
                    <w:p w14:paraId="3FE68A9D" w14:textId="77777777" w:rsidR="00A46D92" w:rsidRDefault="00A46D92" w:rsidP="00882CD0">
                      <w:pPr>
                        <w:pStyle w:val="mascbody"/>
                      </w:pPr>
                    </w:p>
                    <w:p w14:paraId="0A607DA2" w14:textId="77777777" w:rsidR="00A46D92" w:rsidRPr="009A6FDB" w:rsidRDefault="00A46D92" w:rsidP="00882CD0">
                      <w:pPr>
                        <w:pStyle w:val="mascbody"/>
                      </w:pPr>
                      <w:r w:rsidRPr="009A6FDB">
                        <w:t xml:space="preserve">Date 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</w:p>
                    <w:p w14:paraId="32C0661A" w14:textId="77777777" w:rsidR="00A46D92" w:rsidRPr="00D329B5" w:rsidRDefault="00A46D92" w:rsidP="00882CD0">
                      <w:pPr>
                        <w:pStyle w:val="mascbody"/>
                        <w:rPr>
                          <w:rStyle w:val="bodybold"/>
                          <w:b/>
                          <w:sz w:val="18"/>
                          <w:szCs w:val="18"/>
                        </w:rPr>
                      </w:pPr>
                      <w:r w:rsidRPr="00D329B5">
                        <w:rPr>
                          <w:rStyle w:val="bodybold"/>
                          <w:b/>
                          <w:sz w:val="18"/>
                          <w:szCs w:val="18"/>
                        </w:rPr>
                        <w:t>Privacy Statement:</w:t>
                      </w:r>
                    </w:p>
                    <w:p w14:paraId="1A19BA68" w14:textId="77777777" w:rsidR="00A46D92" w:rsidRDefault="00A46D92" w:rsidP="00882CD0">
                      <w:pPr>
                        <w:pStyle w:val="mascbody"/>
                        <w:rPr>
                          <w:sz w:val="18"/>
                          <w:szCs w:val="18"/>
                        </w:rPr>
                      </w:pPr>
                      <w:r w:rsidRPr="001939C4">
                        <w:rPr>
                          <w:sz w:val="18"/>
                          <w:szCs w:val="18"/>
                        </w:rPr>
                        <w:t>Mount Alexander Shire Council will use the information we collect from you only for these purposes. Your information is treated as confidential and managed</w:t>
                      </w:r>
                      <w:bookmarkStart w:id="3" w:name="_GoBack"/>
                      <w:bookmarkEnd w:id="3"/>
                      <w:r w:rsidRPr="001939C4">
                        <w:rPr>
                          <w:sz w:val="18"/>
                          <w:szCs w:val="18"/>
                        </w:rPr>
                        <w:t xml:space="preserve"> in accordance with Council’s Information Privacy Policy.</w:t>
                      </w:r>
                    </w:p>
                    <w:p w14:paraId="6810DBC8" w14:textId="31DBCBD2" w:rsidR="00A46D92" w:rsidRPr="00D329B5" w:rsidRDefault="00A46D92" w:rsidP="00882CD0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  <w:r w:rsidRPr="00D329B5">
                        <w:rPr>
                          <w:sz w:val="20"/>
                          <w:szCs w:val="20"/>
                        </w:rPr>
                        <w:t xml:space="preserve">Please return completed forms to </w:t>
                      </w:r>
                      <w:r w:rsidRPr="00D329B5">
                        <w:rPr>
                          <w:b/>
                          <w:sz w:val="20"/>
                          <w:szCs w:val="20"/>
                        </w:rPr>
                        <w:t xml:space="preserve">Jodie </w:t>
                      </w:r>
                      <w:r w:rsidRPr="00D329B5">
                        <w:rPr>
                          <w:sz w:val="20"/>
                          <w:szCs w:val="20"/>
                        </w:rPr>
                        <w:t xml:space="preserve">by emailing </w:t>
                      </w:r>
                      <w:hyperlink r:id="rId14" w:history="1">
                        <w:r w:rsidR="00254376" w:rsidRPr="00257AE3">
                          <w:rPr>
                            <w:rStyle w:val="Hyperlink"/>
                            <w:sz w:val="20"/>
                            <w:szCs w:val="20"/>
                          </w:rPr>
                          <w:t>youth@mountalexander.vic.gov.au</w:t>
                        </w:r>
                      </w:hyperlink>
                      <w:r w:rsidRPr="00D329B5">
                        <w:rPr>
                          <w:sz w:val="20"/>
                          <w:szCs w:val="20"/>
                        </w:rPr>
                        <w:t>, or dropping them in at Mount Alexander Shir</w:t>
                      </w:r>
                      <w:r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="00EF79B7">
                        <w:rPr>
                          <w:sz w:val="20"/>
                          <w:szCs w:val="20"/>
                        </w:rPr>
                        <w:t>Customer Service</w:t>
                      </w:r>
                      <w:r>
                        <w:rPr>
                          <w:sz w:val="20"/>
                          <w:szCs w:val="20"/>
                        </w:rPr>
                        <w:t xml:space="preserve"> on Lyttleton/ Lloyd</w:t>
                      </w:r>
                      <w:r w:rsidRPr="00D329B5">
                        <w:rPr>
                          <w:sz w:val="20"/>
                          <w:szCs w:val="20"/>
                        </w:rPr>
                        <w:t xml:space="preserve"> St.</w:t>
                      </w:r>
                    </w:p>
                    <w:p w14:paraId="69CC63BE" w14:textId="77777777" w:rsidR="00A46D92" w:rsidRPr="009A6FDB" w:rsidRDefault="00A46D92" w:rsidP="00882CD0">
                      <w:pPr>
                        <w:pStyle w:val="masc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1610" wp14:editId="02B941E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39585" cy="970915"/>
                <wp:effectExtent l="0" t="0" r="0" b="635"/>
                <wp:wrapNone/>
                <wp:docPr id="2" name="Round Single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970915"/>
                        </a:xfrm>
                        <a:prstGeom prst="round1Rect">
                          <a:avLst>
                            <a:gd name="adj" fmla="val 29024"/>
                          </a:avLst>
                        </a:prstGeom>
                        <a:solidFill>
                          <a:srgbClr val="B8B2A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09C1" id="Round Single Corner Rectangle 2" o:spid="_x0000_s1026" style="position:absolute;margin-left:0;margin-top:1pt;width:538.55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9585,97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" path="m,l6557787,v155633,,281798,126165,281798,281798l6839585,970915,,970915,,xe" fillcolor="#b8b2a0" stroked="f">
                <v:path arrowok="t" o:connecttype="custom" o:connectlocs="0,0;6557787,0;6839585,281798;6839585,970915;0,970915;0,0" o:connectangles="0,0,0,0,0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2D9F9" wp14:editId="0C10D3C5">
                <wp:simplePos x="0" y="0"/>
                <wp:positionH relativeFrom="column">
                  <wp:posOffset>139700</wp:posOffset>
                </wp:positionH>
                <wp:positionV relativeFrom="paragraph">
                  <wp:posOffset>26035</wp:posOffset>
                </wp:positionV>
                <wp:extent cx="6400800" cy="914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11B52ED" w14:textId="77777777" w:rsidR="00A46D92" w:rsidRPr="00782903" w:rsidRDefault="00A46D92" w:rsidP="00882CD0">
                            <w:pPr>
                              <w:pStyle w:val="MASC"/>
                              <w:rPr>
                                <w:color w:val="3E1D34"/>
                              </w:rPr>
                            </w:pPr>
                            <w:r w:rsidRPr="00782903">
                              <w:rPr>
                                <w:color w:val="3E1D34"/>
                              </w:rPr>
                              <w:t>Mount Alexander Shire Council</w:t>
                            </w:r>
                          </w:p>
                          <w:p w14:paraId="7049454E" w14:textId="77777777" w:rsidR="00A46D92" w:rsidRPr="009A6FDB" w:rsidRDefault="00A46D92" w:rsidP="00882CD0">
                            <w:pPr>
                              <w:pStyle w:val="mascmainheading"/>
                              <w:rPr>
                                <w:color w:val="auto"/>
                                <w:szCs w:val="24"/>
                              </w:rPr>
                            </w:pPr>
                            <w:r>
                              <w:t xml:space="preserve">Photo and Film </w:t>
                            </w:r>
                            <w:r w:rsidRPr="009E166B">
                              <w:t>Consent F</w:t>
                            </w:r>
                            <w:r>
                              <w:t xml:space="preserve">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D9F9" id="Text Box 4" o:spid="_x0000_s1027" type="#_x0000_t202" style="position:absolute;left:0;text-align:left;margin-left:11pt;margin-top:2.05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" filled="f" stroked="f">
                <v:textbox>
                  <w:txbxContent>
                    <w:p w14:paraId="611B52ED" w14:textId="77777777" w:rsidR="00A46D92" w:rsidRPr="00782903" w:rsidRDefault="00A46D92" w:rsidP="00882CD0">
                      <w:pPr>
                        <w:pStyle w:val="MASC"/>
                        <w:rPr>
                          <w:color w:val="3E1D34"/>
                        </w:rPr>
                      </w:pPr>
                      <w:r w:rsidRPr="00782903">
                        <w:rPr>
                          <w:color w:val="3E1D34"/>
                        </w:rPr>
                        <w:t>Mount Alexander Shire Council</w:t>
                      </w:r>
                    </w:p>
                    <w:p w14:paraId="7049454E" w14:textId="77777777" w:rsidR="00A46D92" w:rsidRPr="009A6FDB" w:rsidRDefault="00A46D92" w:rsidP="00882CD0">
                      <w:pPr>
                        <w:pStyle w:val="mascmainheading"/>
                        <w:rPr>
                          <w:color w:val="auto"/>
                          <w:szCs w:val="24"/>
                        </w:rPr>
                      </w:pPr>
                      <w:r>
                        <w:t xml:space="preserve">Photo and Film </w:t>
                      </w:r>
                      <w:r w:rsidRPr="009E166B">
                        <w:t>Consent F</w:t>
                      </w:r>
                      <w:r>
                        <w:t xml:space="preserve">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6D92" w:rsidSect="00BB0701">
      <w:headerReference w:type="default" r:id="rId15"/>
      <w:footerReference w:type="default" r:id="rId16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24A5" w14:textId="77777777" w:rsidR="00AF7919" w:rsidRDefault="00AF7919" w:rsidP="00617FBB">
      <w:pPr>
        <w:spacing w:after="0" w:line="240" w:lineRule="auto"/>
      </w:pPr>
      <w:r>
        <w:separator/>
      </w:r>
    </w:p>
  </w:endnote>
  <w:endnote w:type="continuationSeparator" w:id="0">
    <w:p w14:paraId="5384FF28" w14:textId="77777777" w:rsidR="00AF7919" w:rsidRDefault="00AF7919" w:rsidP="0061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-BoldMT">
    <w:altName w:val="Arial"/>
    <w:charset w:val="00"/>
    <w:family w:val="auto"/>
    <w:pitch w:val="variable"/>
    <w:sig w:usb0="00000001" w:usb1="00000000" w:usb2="00000000" w:usb3="00000000" w:csb0="0000009F" w:csb1="00000000"/>
  </w:font>
  <w:font w:name="M L Arial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FE06" w14:textId="77866140" w:rsidR="00746AF8" w:rsidRDefault="00746AF8">
    <w:pPr>
      <w:pStyle w:val="Footer"/>
    </w:pPr>
    <w:r>
      <w:rPr>
        <w:noProof/>
        <w:lang w:eastAsia="en-AU"/>
      </w:rPr>
      <w:drawing>
        <wp:inline distT="0" distB="0" distL="0" distR="0" wp14:anchorId="6FB080AA" wp14:editId="32A4C37A">
          <wp:extent cx="517807" cy="66185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a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111" cy="6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en-AU"/>
      </w:rPr>
      <w:drawing>
        <wp:inline distT="0" distB="0" distL="0" distR="0" wp14:anchorId="11ECF4EA" wp14:editId="212FC58C">
          <wp:extent cx="1489166" cy="59230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unt Alexander logo rectangle -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540" cy="59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n-AU"/>
      </w:rPr>
      <w:drawing>
        <wp:inline distT="0" distB="0" distL="0" distR="0" wp14:anchorId="0324A89A" wp14:editId="568A6E1F">
          <wp:extent cx="1501832" cy="56605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o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579" cy="569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AU"/>
      </w:rPr>
      <w:drawing>
        <wp:inline distT="0" distB="0" distL="0" distR="0" wp14:anchorId="4588C062" wp14:editId="41278D45">
          <wp:extent cx="937351" cy="530985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C_GOV_LOGO_BLACK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666" cy="53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BA1C" w14:textId="77777777" w:rsidR="00AF7919" w:rsidRDefault="00AF7919" w:rsidP="00617FBB">
      <w:pPr>
        <w:spacing w:after="0" w:line="240" w:lineRule="auto"/>
      </w:pPr>
      <w:r>
        <w:separator/>
      </w:r>
    </w:p>
  </w:footnote>
  <w:footnote w:type="continuationSeparator" w:id="0">
    <w:p w14:paraId="328AFF9A" w14:textId="77777777" w:rsidR="00AF7919" w:rsidRDefault="00AF7919" w:rsidP="0061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EAA9" w14:textId="1E4A27B7" w:rsidR="00EC65A9" w:rsidRDefault="00EC65A9" w:rsidP="004D73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962F1"/>
    <w:multiLevelType w:val="hybridMultilevel"/>
    <w:tmpl w:val="FAE60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C4ACB"/>
    <w:multiLevelType w:val="hybridMultilevel"/>
    <w:tmpl w:val="0164A9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D0003"/>
    <w:multiLevelType w:val="hybridMultilevel"/>
    <w:tmpl w:val="364EB6B6"/>
    <w:lvl w:ilvl="0" w:tplc="FE246D8C">
      <w:numFmt w:val="bullet"/>
      <w:lvlText w:val="·"/>
      <w:lvlJc w:val="left"/>
      <w:pPr>
        <w:ind w:left="870" w:hanging="510"/>
      </w:pPr>
      <w:rPr>
        <w:rFonts w:ascii="Helvetica Neue" w:eastAsiaTheme="minorHAnsi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3EB9"/>
    <w:multiLevelType w:val="hybridMultilevel"/>
    <w:tmpl w:val="21726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A7"/>
    <w:rsid w:val="000027CC"/>
    <w:rsid w:val="00050F02"/>
    <w:rsid w:val="00072771"/>
    <w:rsid w:val="000734A5"/>
    <w:rsid w:val="00076F08"/>
    <w:rsid w:val="00082FBC"/>
    <w:rsid w:val="0009511F"/>
    <w:rsid w:val="0012020E"/>
    <w:rsid w:val="00133B03"/>
    <w:rsid w:val="00136B37"/>
    <w:rsid w:val="001749BC"/>
    <w:rsid w:val="00175D1B"/>
    <w:rsid w:val="00185B0A"/>
    <w:rsid w:val="001912A1"/>
    <w:rsid w:val="001A79EB"/>
    <w:rsid w:val="00215BAD"/>
    <w:rsid w:val="00215F53"/>
    <w:rsid w:val="00241162"/>
    <w:rsid w:val="00243F77"/>
    <w:rsid w:val="00254376"/>
    <w:rsid w:val="0025621A"/>
    <w:rsid w:val="002C0D38"/>
    <w:rsid w:val="002E126C"/>
    <w:rsid w:val="003044C9"/>
    <w:rsid w:val="003257F8"/>
    <w:rsid w:val="003270B7"/>
    <w:rsid w:val="003C3C42"/>
    <w:rsid w:val="0042690C"/>
    <w:rsid w:val="00477C0F"/>
    <w:rsid w:val="004C5FCE"/>
    <w:rsid w:val="004D0114"/>
    <w:rsid w:val="004D73F6"/>
    <w:rsid w:val="004E19D1"/>
    <w:rsid w:val="00540E60"/>
    <w:rsid w:val="005437C5"/>
    <w:rsid w:val="00543A24"/>
    <w:rsid w:val="005A27C4"/>
    <w:rsid w:val="005B54A6"/>
    <w:rsid w:val="005C6E07"/>
    <w:rsid w:val="005C7A77"/>
    <w:rsid w:val="0060549E"/>
    <w:rsid w:val="00610846"/>
    <w:rsid w:val="00617FBB"/>
    <w:rsid w:val="00660F62"/>
    <w:rsid w:val="0066219E"/>
    <w:rsid w:val="006E2858"/>
    <w:rsid w:val="006E459B"/>
    <w:rsid w:val="00746AF8"/>
    <w:rsid w:val="00761FBC"/>
    <w:rsid w:val="007B47AF"/>
    <w:rsid w:val="008041F4"/>
    <w:rsid w:val="008077D3"/>
    <w:rsid w:val="00953BF8"/>
    <w:rsid w:val="00995235"/>
    <w:rsid w:val="009970D5"/>
    <w:rsid w:val="00A46D92"/>
    <w:rsid w:val="00AA079E"/>
    <w:rsid w:val="00AC114C"/>
    <w:rsid w:val="00AC2639"/>
    <w:rsid w:val="00AD28FC"/>
    <w:rsid w:val="00AF12CE"/>
    <w:rsid w:val="00AF7919"/>
    <w:rsid w:val="00B018D5"/>
    <w:rsid w:val="00BB0701"/>
    <w:rsid w:val="00BD51FA"/>
    <w:rsid w:val="00BF2155"/>
    <w:rsid w:val="00C62C93"/>
    <w:rsid w:val="00D300FF"/>
    <w:rsid w:val="00D36E0B"/>
    <w:rsid w:val="00D676A7"/>
    <w:rsid w:val="00D86A92"/>
    <w:rsid w:val="00D915A4"/>
    <w:rsid w:val="00D94902"/>
    <w:rsid w:val="00DA1E04"/>
    <w:rsid w:val="00DC3D0D"/>
    <w:rsid w:val="00DD261E"/>
    <w:rsid w:val="00DE0590"/>
    <w:rsid w:val="00DE481A"/>
    <w:rsid w:val="00E01423"/>
    <w:rsid w:val="00E238C2"/>
    <w:rsid w:val="00E82AF9"/>
    <w:rsid w:val="00E93265"/>
    <w:rsid w:val="00EA3849"/>
    <w:rsid w:val="00EC2729"/>
    <w:rsid w:val="00EC65A9"/>
    <w:rsid w:val="00EF66D6"/>
    <w:rsid w:val="00EF6F21"/>
    <w:rsid w:val="00EF79B7"/>
    <w:rsid w:val="00F11BF4"/>
    <w:rsid w:val="00F36012"/>
    <w:rsid w:val="00F63601"/>
    <w:rsid w:val="00F67748"/>
    <w:rsid w:val="00F90D69"/>
    <w:rsid w:val="00FA658E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B89D9"/>
  <w15:chartTrackingRefBased/>
  <w15:docId w15:val="{4959AB49-AC44-443C-9D04-AE499D23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B"/>
  </w:style>
  <w:style w:type="paragraph" w:styleId="Footer">
    <w:name w:val="footer"/>
    <w:basedOn w:val="Normal"/>
    <w:link w:val="FooterChar"/>
    <w:unhideWhenUsed/>
    <w:rsid w:val="0061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7FBB"/>
  </w:style>
  <w:style w:type="paragraph" w:styleId="BalloonText">
    <w:name w:val="Balloon Text"/>
    <w:basedOn w:val="Normal"/>
    <w:link w:val="BalloonTextChar"/>
    <w:uiPriority w:val="99"/>
    <w:semiHidden/>
    <w:unhideWhenUsed/>
    <w:rsid w:val="006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86A9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20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1202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5A9"/>
    <w:rPr>
      <w:color w:val="605E5C"/>
      <w:shd w:val="clear" w:color="auto" w:fill="E1DFDD"/>
    </w:rPr>
  </w:style>
  <w:style w:type="paragraph" w:customStyle="1" w:styleId="mascbody">
    <w:name w:val="masc body"/>
    <w:basedOn w:val="Normal"/>
    <w:qFormat/>
    <w:rsid w:val="00A46D92"/>
    <w:pPr>
      <w:widowControl w:val="0"/>
      <w:suppressAutoHyphens/>
      <w:autoSpaceDE w:val="0"/>
      <w:autoSpaceDN w:val="0"/>
      <w:adjustRightInd w:val="0"/>
      <w:spacing w:after="113" w:line="240" w:lineRule="auto"/>
      <w:textAlignment w:val="center"/>
    </w:pPr>
    <w:rPr>
      <w:rFonts w:ascii="Arial" w:eastAsia="MS Mincho" w:hAnsi="Arial" w:cs="Arial"/>
      <w:color w:val="000000"/>
      <w:sz w:val="24"/>
      <w:szCs w:val="24"/>
      <w:lang w:val="en-US"/>
    </w:rPr>
  </w:style>
  <w:style w:type="character" w:customStyle="1" w:styleId="bodybolditalic">
    <w:name w:val="body bold italic"/>
    <w:uiPriority w:val="1"/>
    <w:qFormat/>
    <w:rsid w:val="00A46D92"/>
    <w:rPr>
      <w:rFonts w:ascii="Arial-BoldItalicMT" w:hAnsi="Arial-BoldItalicMT"/>
    </w:rPr>
  </w:style>
  <w:style w:type="character" w:customStyle="1" w:styleId="bodybold">
    <w:name w:val="body bold"/>
    <w:uiPriority w:val="1"/>
    <w:qFormat/>
    <w:rsid w:val="00A46D92"/>
    <w:rPr>
      <w:rFonts w:ascii="Arial-BoldMT" w:hAnsi="Arial-BoldMT"/>
    </w:rPr>
  </w:style>
  <w:style w:type="paragraph" w:customStyle="1" w:styleId="mascmainheading">
    <w:name w:val="masc main heading"/>
    <w:basedOn w:val="Normal"/>
    <w:qFormat/>
    <w:rsid w:val="00A46D92"/>
    <w:pPr>
      <w:spacing w:after="0" w:line="240" w:lineRule="auto"/>
    </w:pPr>
    <w:rPr>
      <w:rFonts w:ascii="Arial" w:eastAsia="MS Mincho" w:hAnsi="Arial" w:cs="Times New Roman"/>
      <w:color w:val="FFFFFF"/>
      <w:sz w:val="44"/>
      <w:szCs w:val="44"/>
    </w:rPr>
  </w:style>
  <w:style w:type="paragraph" w:customStyle="1" w:styleId="MASC">
    <w:name w:val="MASC"/>
    <w:basedOn w:val="mascmainheading"/>
    <w:qFormat/>
    <w:rsid w:val="00A46D92"/>
    <w:pPr>
      <w:spacing w:after="80"/>
    </w:pPr>
    <w:rPr>
      <w:rFonts w:ascii="M L Arial Light" w:hAnsi="M L Arial Light"/>
      <w:sz w:val="32"/>
      <w:szCs w:val="32"/>
    </w:rPr>
  </w:style>
  <w:style w:type="paragraph" w:customStyle="1" w:styleId="gmail-p1">
    <w:name w:val="gmail-p1"/>
    <w:basedOn w:val="Normal"/>
    <w:rsid w:val="003044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5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outh@mountalexander.vic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th@mountalexander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th@mountalexander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youth@mountalexander.vic.gov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1F4E-6A9D-47CD-85D5-D92728A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365</Words>
  <Characters>1723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Bujeya</dc:creator>
  <cp:keywords/>
  <dc:description/>
  <cp:lastModifiedBy>Jodie Hearn</cp:lastModifiedBy>
  <cp:revision>47</cp:revision>
  <cp:lastPrinted>2019-08-11T02:01:00Z</cp:lastPrinted>
  <dcterms:created xsi:type="dcterms:W3CDTF">2022-01-26T22:12:00Z</dcterms:created>
  <dcterms:modified xsi:type="dcterms:W3CDTF">2024-08-15T01:39:00Z</dcterms:modified>
</cp:coreProperties>
</file>